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946819" w:rsidRPr="00946819" w14:paraId="413C8755" w14:textId="77777777" w:rsidTr="002C0410">
        <w:tc>
          <w:tcPr>
            <w:tcW w:w="4361" w:type="dxa"/>
          </w:tcPr>
          <w:p w14:paraId="6DC75055" w14:textId="77777777" w:rsidR="002C0410" w:rsidRDefault="002C0410">
            <w:pPr>
              <w:rPr>
                <w:rFonts w:ascii="PT Astra Serif" w:eastAsia="Calibri" w:hAnsi="PT Astra Serif"/>
                <w:sz w:val="22"/>
                <w:szCs w:val="24"/>
                <w:lang w:eastAsia="en-US"/>
              </w:rPr>
            </w:pPr>
          </w:p>
        </w:tc>
        <w:tc>
          <w:tcPr>
            <w:tcW w:w="5245" w:type="dxa"/>
          </w:tcPr>
          <w:p w14:paraId="1261B1BC" w14:textId="77777777" w:rsidR="002C0410" w:rsidRPr="00631F28" w:rsidRDefault="002C0410">
            <w:pPr>
              <w:jc w:val="right"/>
              <w:rPr>
                <w:rFonts w:ascii="PT Astra Serif" w:eastAsia="Calibri" w:hAnsi="PT Astra Serif"/>
                <w:szCs w:val="24"/>
                <w:lang w:eastAsia="en-US"/>
              </w:rPr>
            </w:pPr>
            <w:r w:rsidRPr="00631F28">
              <w:rPr>
                <w:rFonts w:ascii="PT Astra Serif" w:eastAsia="Calibri" w:hAnsi="PT Astra Serif"/>
                <w:szCs w:val="24"/>
                <w:lang w:eastAsia="en-US"/>
              </w:rPr>
              <w:t>Утверждаю</w:t>
            </w:r>
          </w:p>
          <w:p w14:paraId="48EC3FA8" w14:textId="77777777" w:rsidR="002C0410" w:rsidRPr="00631F28" w:rsidRDefault="002C0410">
            <w:pPr>
              <w:jc w:val="both"/>
              <w:rPr>
                <w:rFonts w:ascii="PT Astra Serif" w:eastAsia="Calibri" w:hAnsi="PT Astra Serif"/>
                <w:szCs w:val="24"/>
                <w:lang w:eastAsia="en-US"/>
              </w:rPr>
            </w:pPr>
            <w:r w:rsidRPr="00631F28">
              <w:rPr>
                <w:rFonts w:ascii="PT Astra Serif" w:eastAsia="Calibri" w:hAnsi="PT Astra Serif"/>
                <w:szCs w:val="24"/>
                <w:lang w:eastAsia="en-US"/>
              </w:rPr>
              <w:t>Директор муниципального бюджетного общеобразовательного учреждения города Ульяновска «Средняя школа № 62»</w:t>
            </w:r>
          </w:p>
          <w:p w14:paraId="2A52D903" w14:textId="77777777" w:rsidR="002C0410" w:rsidRPr="00631F28" w:rsidRDefault="002C0410">
            <w:pPr>
              <w:rPr>
                <w:rFonts w:ascii="PT Astra Serif" w:eastAsia="Calibri" w:hAnsi="PT Astra Serif"/>
                <w:szCs w:val="24"/>
                <w:lang w:eastAsia="en-US"/>
              </w:rPr>
            </w:pPr>
          </w:p>
          <w:p w14:paraId="475C1EC8" w14:textId="61D1F3D3" w:rsidR="002C0410" w:rsidRPr="00631F28" w:rsidRDefault="002C0410">
            <w:pPr>
              <w:rPr>
                <w:rFonts w:ascii="PT Astra Serif" w:eastAsia="Calibri" w:hAnsi="PT Astra Serif"/>
                <w:szCs w:val="24"/>
                <w:lang w:eastAsia="en-US"/>
              </w:rPr>
            </w:pPr>
            <w:r w:rsidRPr="00631F28">
              <w:rPr>
                <w:rFonts w:ascii="PT Astra Serif" w:eastAsia="Calibri" w:hAnsi="PT Astra Serif"/>
                <w:szCs w:val="24"/>
                <w:lang w:eastAsia="en-US"/>
              </w:rPr>
              <w:t>___________________________Е</w:t>
            </w:r>
            <w:r w:rsidR="000847C5" w:rsidRPr="00631F28">
              <w:rPr>
                <w:rFonts w:ascii="PT Astra Serif" w:eastAsia="Calibri" w:hAnsi="PT Astra Serif"/>
                <w:szCs w:val="24"/>
                <w:lang w:eastAsia="en-US"/>
              </w:rPr>
              <w:t>.Г.</w:t>
            </w:r>
            <w:r w:rsidR="00DA50C0">
              <w:rPr>
                <w:rFonts w:ascii="PT Astra Serif" w:eastAsia="Calibri" w:hAnsi="PT Astra Serif"/>
                <w:szCs w:val="24"/>
                <w:lang w:eastAsia="en-US"/>
              </w:rPr>
              <w:t xml:space="preserve"> </w:t>
            </w:r>
            <w:r w:rsidR="000847C5" w:rsidRPr="00631F28">
              <w:rPr>
                <w:rFonts w:ascii="PT Astra Serif" w:eastAsia="Calibri" w:hAnsi="PT Astra Serif"/>
                <w:szCs w:val="24"/>
                <w:lang w:eastAsia="en-US"/>
              </w:rPr>
              <w:t>Филатова</w:t>
            </w:r>
          </w:p>
          <w:p w14:paraId="3415BE91" w14:textId="401E320A" w:rsidR="002C0410" w:rsidRPr="00631F28" w:rsidRDefault="002C0410" w:rsidP="00631F28">
            <w:pPr>
              <w:rPr>
                <w:rFonts w:ascii="PT Astra Serif" w:eastAsia="Calibri" w:hAnsi="PT Astra Serif"/>
                <w:sz w:val="22"/>
                <w:szCs w:val="24"/>
                <w:lang w:eastAsia="en-US"/>
              </w:rPr>
            </w:pPr>
            <w:r w:rsidRPr="00631F28">
              <w:rPr>
                <w:rFonts w:ascii="PT Astra Serif" w:eastAsia="Calibri" w:hAnsi="PT Astra Serif"/>
                <w:szCs w:val="24"/>
                <w:lang w:eastAsia="en-US"/>
              </w:rPr>
              <w:t xml:space="preserve">приказ МБОУ СШ № 62 </w:t>
            </w:r>
            <w:r w:rsidRPr="00694047">
              <w:rPr>
                <w:rFonts w:ascii="PT Astra Serif" w:eastAsia="Calibri" w:hAnsi="PT Astra Serif"/>
                <w:szCs w:val="24"/>
                <w:lang w:eastAsia="en-US"/>
              </w:rPr>
              <w:t xml:space="preserve">от </w:t>
            </w:r>
            <w:proofErr w:type="gramStart"/>
            <w:r w:rsidRPr="00694047">
              <w:rPr>
                <w:rFonts w:ascii="PT Astra Serif" w:eastAsia="Calibri" w:hAnsi="PT Astra Serif"/>
                <w:szCs w:val="24"/>
                <w:lang w:eastAsia="en-US"/>
              </w:rPr>
              <w:t>3</w:t>
            </w:r>
            <w:r w:rsidR="00F96D32" w:rsidRPr="00694047">
              <w:rPr>
                <w:rFonts w:ascii="PT Astra Serif" w:eastAsia="Calibri" w:hAnsi="PT Astra Serif"/>
                <w:szCs w:val="24"/>
                <w:lang w:eastAsia="en-US"/>
              </w:rPr>
              <w:t>0</w:t>
            </w:r>
            <w:r w:rsidRPr="00694047">
              <w:rPr>
                <w:rFonts w:ascii="PT Astra Serif" w:eastAsia="Calibri" w:hAnsi="PT Astra Serif"/>
                <w:szCs w:val="24"/>
                <w:lang w:eastAsia="en-US"/>
              </w:rPr>
              <w:t>.08.202</w:t>
            </w:r>
            <w:r w:rsidR="00F96D32" w:rsidRPr="00694047">
              <w:rPr>
                <w:rFonts w:ascii="PT Astra Serif" w:eastAsia="Calibri" w:hAnsi="PT Astra Serif"/>
                <w:szCs w:val="24"/>
                <w:lang w:eastAsia="en-US"/>
              </w:rPr>
              <w:t>5</w:t>
            </w:r>
            <w:r w:rsidR="004801E1" w:rsidRPr="00694047">
              <w:rPr>
                <w:rFonts w:ascii="PT Astra Serif" w:eastAsia="Calibri" w:hAnsi="PT Astra Serif"/>
                <w:szCs w:val="24"/>
                <w:lang w:eastAsia="en-US"/>
              </w:rPr>
              <w:t xml:space="preserve">  №</w:t>
            </w:r>
            <w:proofErr w:type="gramEnd"/>
            <w:r w:rsidR="004801E1" w:rsidRPr="00694047">
              <w:rPr>
                <w:rFonts w:ascii="PT Astra Serif" w:eastAsia="Calibri" w:hAnsi="PT Astra Serif"/>
                <w:szCs w:val="24"/>
                <w:lang w:eastAsia="en-US"/>
              </w:rPr>
              <w:t xml:space="preserve"> 03/1</w:t>
            </w:r>
            <w:r w:rsidR="00F96D32" w:rsidRPr="00694047">
              <w:rPr>
                <w:rFonts w:ascii="PT Astra Serif" w:eastAsia="Calibri" w:hAnsi="PT Astra Serif"/>
                <w:szCs w:val="24"/>
                <w:lang w:eastAsia="en-US"/>
              </w:rPr>
              <w:t>9</w:t>
            </w:r>
            <w:r w:rsidR="004801E1" w:rsidRPr="00694047">
              <w:rPr>
                <w:rFonts w:ascii="PT Astra Serif" w:eastAsia="Calibri" w:hAnsi="PT Astra Serif"/>
                <w:szCs w:val="24"/>
                <w:lang w:eastAsia="en-US"/>
              </w:rPr>
              <w:t>6</w:t>
            </w:r>
          </w:p>
        </w:tc>
      </w:tr>
    </w:tbl>
    <w:p w14:paraId="4A20ACBB" w14:textId="77777777" w:rsidR="00E304AC" w:rsidRPr="00E304AC" w:rsidRDefault="00E304AC" w:rsidP="00E304AC">
      <w:pPr>
        <w:autoSpaceDE/>
        <w:autoSpaceDN/>
        <w:jc w:val="center"/>
        <w:rPr>
          <w:rFonts w:eastAsia="Calibri"/>
          <w:sz w:val="24"/>
          <w:szCs w:val="24"/>
          <w:lang w:eastAsia="en-US"/>
        </w:rPr>
      </w:pPr>
    </w:p>
    <w:p w14:paraId="628F6E81" w14:textId="77777777" w:rsidR="00E304AC" w:rsidRPr="00E304AC" w:rsidRDefault="00E304AC" w:rsidP="00E304AC">
      <w:pPr>
        <w:autoSpaceDE/>
        <w:autoSpaceDN/>
        <w:jc w:val="center"/>
        <w:rPr>
          <w:rFonts w:eastAsia="Calibri"/>
          <w:sz w:val="24"/>
          <w:szCs w:val="24"/>
          <w:lang w:eastAsia="en-US"/>
        </w:rPr>
      </w:pPr>
    </w:p>
    <w:p w14:paraId="338F2C45" w14:textId="77777777" w:rsidR="00E304AC" w:rsidRPr="00E304AC" w:rsidRDefault="00E304AC" w:rsidP="00E304AC">
      <w:pPr>
        <w:autoSpaceDE/>
        <w:autoSpaceDN/>
        <w:jc w:val="center"/>
        <w:rPr>
          <w:rFonts w:eastAsia="Calibri"/>
          <w:sz w:val="24"/>
          <w:szCs w:val="24"/>
          <w:lang w:eastAsia="en-US"/>
        </w:rPr>
      </w:pPr>
    </w:p>
    <w:p w14:paraId="16A23201" w14:textId="77777777" w:rsidR="00E304AC" w:rsidRPr="00E304AC" w:rsidRDefault="00E304AC" w:rsidP="00E304AC">
      <w:pPr>
        <w:autoSpaceDE/>
        <w:autoSpaceDN/>
        <w:jc w:val="center"/>
        <w:rPr>
          <w:rFonts w:eastAsia="Calibri"/>
          <w:sz w:val="24"/>
          <w:szCs w:val="24"/>
          <w:lang w:eastAsia="en-US"/>
        </w:rPr>
      </w:pPr>
    </w:p>
    <w:p w14:paraId="67650928" w14:textId="77777777" w:rsidR="004039D4" w:rsidRPr="00E304AC" w:rsidRDefault="004039D4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A1D3799" w14:textId="77777777" w:rsidR="004039D4" w:rsidRPr="00E304AC" w:rsidRDefault="004039D4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EAA9EC" w14:textId="77777777" w:rsidR="004039D4" w:rsidRPr="00E304AC" w:rsidRDefault="004039D4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E858531" w14:textId="77777777" w:rsidR="004039D4" w:rsidRPr="00C0062F" w:rsidRDefault="004039D4" w:rsidP="00EA630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p w14:paraId="1353AD6D" w14:textId="77777777" w:rsidR="004039D4" w:rsidRPr="00C0062F" w:rsidRDefault="004039D4" w:rsidP="00EA630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p w14:paraId="0C30F58F" w14:textId="77777777" w:rsidR="004039D4" w:rsidRPr="00C0062F" w:rsidRDefault="004039D4" w:rsidP="00EA630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p w14:paraId="4D4922F3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9CEA05E" w14:textId="3CE164D1" w:rsidR="004039D4" w:rsidRPr="007B53C7" w:rsidRDefault="000174BC" w:rsidP="004039D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EA630B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алендарный учебный график </w:t>
      </w:r>
      <w:r w:rsidR="004039D4" w:rsidRPr="007B53C7">
        <w:rPr>
          <w:rFonts w:ascii="Times New Roman" w:hAnsi="Times New Roman" w:cs="Times New Roman"/>
          <w:b/>
          <w:bCs/>
          <w:sz w:val="24"/>
          <w:szCs w:val="24"/>
        </w:rPr>
        <w:t>для учащихся 1-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039D4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</w:p>
    <w:p w14:paraId="56EAF2B0" w14:textId="77777777" w:rsidR="004905C2" w:rsidRPr="007B53C7" w:rsidRDefault="00EA630B" w:rsidP="00EA6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города Ульяновска «Средняя школа № </w:t>
      </w:r>
      <w:r w:rsidR="009F74A3" w:rsidRPr="007B53C7">
        <w:rPr>
          <w:rFonts w:ascii="Times New Roman" w:hAnsi="Times New Roman" w:cs="Times New Roman"/>
          <w:b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sz w:val="24"/>
          <w:szCs w:val="24"/>
        </w:rPr>
        <w:t>2»</w:t>
      </w:r>
      <w:r w:rsidR="004905C2" w:rsidRPr="007B53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6D4127" w14:textId="7F6D3A05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B507E7"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6010A9"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14:paraId="10692846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D3AB443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2235F9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7D5DCE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384AB90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B67360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9750F53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AD9E11B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39DAF9D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366D59A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1D5E4B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B74C12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2EE2CCC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6397B48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63B4596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AE94976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B3EFAA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FDFE49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A1112D5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0C5DD5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1786FCB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465C086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E979F3C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9C4905F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E3629A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4AA2D6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455AD02" w14:textId="77777777" w:rsidR="00543032" w:rsidRPr="007B53C7" w:rsidRDefault="00543032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5DAE138" w14:textId="77777777" w:rsidR="00776699" w:rsidRPr="007B53C7" w:rsidRDefault="00776699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8FF1AB9" w14:textId="77777777" w:rsidR="00776699" w:rsidRPr="007B53C7" w:rsidRDefault="00776699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DB0D94B" w14:textId="77777777" w:rsidR="00776699" w:rsidRPr="007B53C7" w:rsidRDefault="00776699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48CBA8E" w14:textId="77777777" w:rsidR="00EA630B" w:rsidRPr="007B53C7" w:rsidRDefault="00EA630B" w:rsidP="00EA63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5DDCF26" w14:textId="77777777" w:rsidR="004905C2" w:rsidRPr="007B53C7" w:rsidRDefault="004905C2" w:rsidP="004905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Пояснительная записка к </w:t>
      </w:r>
      <w:r w:rsidR="00466AE7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календарному 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учебному графику</w:t>
      </w:r>
    </w:p>
    <w:p w14:paraId="1960BE6C" w14:textId="0E583488" w:rsidR="002B6287" w:rsidRPr="007B53C7" w:rsidRDefault="004801E1" w:rsidP="004905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B6287" w:rsidRPr="007B53C7">
        <w:rPr>
          <w:rFonts w:ascii="Times New Roman" w:hAnsi="Times New Roman" w:cs="Times New Roman"/>
          <w:b/>
          <w:bCs/>
          <w:sz w:val="24"/>
          <w:szCs w:val="24"/>
        </w:rPr>
        <w:t>а 202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B6287" w:rsidRPr="007B53C7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6287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2F75F201" w14:textId="0E5F55CD" w:rsidR="004905C2" w:rsidRPr="007B53C7" w:rsidRDefault="00543032" w:rsidP="004905C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К</w:t>
      </w:r>
      <w:r w:rsidR="004905C2" w:rsidRPr="007B53C7">
        <w:rPr>
          <w:rFonts w:ascii="Times New Roman" w:hAnsi="Times New Roman" w:cs="Times New Roman"/>
          <w:sz w:val="24"/>
          <w:szCs w:val="24"/>
        </w:rPr>
        <w:t xml:space="preserve">алендарный учебный график </w:t>
      </w:r>
      <w:r w:rsidR="004905C2" w:rsidRPr="007B53C7">
        <w:rPr>
          <w:rFonts w:ascii="Times New Roman" w:hAnsi="Times New Roman" w:cs="Times New Roman"/>
          <w:bCs/>
          <w:sz w:val="24"/>
          <w:szCs w:val="24"/>
        </w:rPr>
        <w:t>для учащихся 1-</w:t>
      </w:r>
      <w:r w:rsidR="00F96D32">
        <w:rPr>
          <w:rFonts w:ascii="Times New Roman" w:hAnsi="Times New Roman" w:cs="Times New Roman"/>
          <w:bCs/>
          <w:sz w:val="24"/>
          <w:szCs w:val="24"/>
        </w:rPr>
        <w:t>4</w:t>
      </w:r>
      <w:r w:rsidR="004905C2" w:rsidRPr="007B53C7">
        <w:rPr>
          <w:rFonts w:ascii="Times New Roman" w:hAnsi="Times New Roman" w:cs="Times New Roman"/>
          <w:bCs/>
          <w:sz w:val="24"/>
          <w:szCs w:val="24"/>
        </w:rPr>
        <w:t xml:space="preserve"> классов</w:t>
      </w:r>
      <w:r w:rsidR="004905C2" w:rsidRPr="007B53C7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году, который составлен на основании следующих документов: </w:t>
      </w:r>
    </w:p>
    <w:p w14:paraId="5AD1CFC0" w14:textId="77777777" w:rsidR="004905C2" w:rsidRPr="007B53C7" w:rsidRDefault="004905C2" w:rsidP="002D6701">
      <w:pPr>
        <w:pStyle w:val="a7"/>
        <w:numPr>
          <w:ilvl w:val="0"/>
          <w:numId w:val="3"/>
        </w:numPr>
        <w:rPr>
          <w:sz w:val="24"/>
        </w:rPr>
      </w:pPr>
      <w:r w:rsidRPr="007B53C7">
        <w:rPr>
          <w:sz w:val="24"/>
        </w:rPr>
        <w:t xml:space="preserve">Конституции Российской Федерации; </w:t>
      </w:r>
    </w:p>
    <w:p w14:paraId="3E1BEC37" w14:textId="77777777" w:rsidR="004905C2" w:rsidRPr="007B53C7" w:rsidRDefault="004905C2" w:rsidP="002D6701">
      <w:pPr>
        <w:pStyle w:val="a7"/>
        <w:numPr>
          <w:ilvl w:val="0"/>
          <w:numId w:val="3"/>
        </w:numPr>
        <w:rPr>
          <w:sz w:val="24"/>
        </w:rPr>
      </w:pPr>
      <w:r w:rsidRPr="007B53C7">
        <w:rPr>
          <w:sz w:val="24"/>
        </w:rPr>
        <w:t xml:space="preserve">Федерального закона от 29 декабря 2012 года № 273-ФЗ «Об образовании в Российской Федерации»; </w:t>
      </w:r>
    </w:p>
    <w:p w14:paraId="5041D04C" w14:textId="77777777" w:rsidR="004905C2" w:rsidRDefault="004905C2" w:rsidP="002D6701">
      <w:pPr>
        <w:pStyle w:val="a7"/>
        <w:numPr>
          <w:ilvl w:val="0"/>
          <w:numId w:val="3"/>
        </w:numPr>
        <w:rPr>
          <w:sz w:val="24"/>
        </w:rPr>
      </w:pPr>
      <w:r w:rsidRPr="007B53C7">
        <w:rPr>
          <w:sz w:val="24"/>
        </w:rPr>
        <w:t>Постановления Главного государственного санитарного врача Российской Федерации от 29 декабря 2010 года № 189 «Об утверждении СанПиН 2.4.2.2821-10 "Санитарно-эпидемиологические требования к условиям и организации обучения в общеобразовательных учреждениях»</w:t>
      </w:r>
      <w:r w:rsidR="008F3D3E" w:rsidRPr="007B53C7">
        <w:rPr>
          <w:sz w:val="24"/>
        </w:rPr>
        <w:t xml:space="preserve"> (пункты 2.9.3-2.9.6; 2.9.8 и 2.9.18)</w:t>
      </w:r>
      <w:r w:rsidRPr="007B53C7">
        <w:rPr>
          <w:sz w:val="24"/>
        </w:rPr>
        <w:t>;</w:t>
      </w:r>
    </w:p>
    <w:p w14:paraId="07E0D70B" w14:textId="77777777" w:rsidR="002D6701" w:rsidRDefault="002D6701" w:rsidP="002D6701">
      <w:pPr>
        <w:pStyle w:val="a7"/>
        <w:numPr>
          <w:ilvl w:val="0"/>
          <w:numId w:val="3"/>
        </w:numPr>
        <w:rPr>
          <w:sz w:val="24"/>
        </w:rPr>
      </w:pPr>
      <w:r w:rsidRPr="00325CE4">
        <w:rPr>
          <w:sz w:val="24"/>
        </w:rPr>
        <w:t>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14:paraId="57A675E5" w14:textId="77777777" w:rsidR="002D6701" w:rsidRPr="00325CE4" w:rsidRDefault="002D6701" w:rsidP="002D6701">
      <w:pPr>
        <w:pStyle w:val="a7"/>
        <w:numPr>
          <w:ilvl w:val="0"/>
          <w:numId w:val="3"/>
        </w:numPr>
        <w:rPr>
          <w:sz w:val="24"/>
        </w:rPr>
      </w:pPr>
      <w:r w:rsidRPr="00325CE4">
        <w:rPr>
          <w:sz w:val="24"/>
        </w:rPr>
        <w:t>Приказ Министерства просвещения Российской Федерации от 18.05.2023 №372 «Об утверждении федеральной образовательной программы начального общего образования» (Зарегистрирован 12.07.2023 № 74229)</w:t>
      </w:r>
    </w:p>
    <w:p w14:paraId="2805B52C" w14:textId="77777777" w:rsidR="002D6701" w:rsidRPr="00325CE4" w:rsidRDefault="002D6701" w:rsidP="002D6701">
      <w:pPr>
        <w:pStyle w:val="a7"/>
        <w:numPr>
          <w:ilvl w:val="0"/>
          <w:numId w:val="3"/>
        </w:numPr>
        <w:rPr>
          <w:sz w:val="24"/>
        </w:rPr>
      </w:pPr>
      <w:r w:rsidRPr="00325CE4">
        <w:rPr>
          <w:sz w:val="24"/>
        </w:rPr>
        <w:t>Письмо Министерства просвещения России от 13.01.2023 г. №03-49 «Методические рекомендации по системе оценки обучающимися планируемых результатов освоения программ начального общего, основного общего и среднего общего образования».</w:t>
      </w:r>
    </w:p>
    <w:p w14:paraId="7E0430CC" w14:textId="455C8C7C" w:rsidR="002B6287" w:rsidRPr="007B53C7" w:rsidRDefault="002B6287" w:rsidP="004905C2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Письма Управления образования администрации г.</w:t>
      </w:r>
      <w:r w:rsidR="006F7DFA" w:rsidRPr="007B53C7">
        <w:rPr>
          <w:rFonts w:ascii="Times New Roman" w:hAnsi="Times New Roman" w:cs="Times New Roman"/>
          <w:sz w:val="24"/>
          <w:szCs w:val="24"/>
        </w:rPr>
        <w:t xml:space="preserve"> </w:t>
      </w:r>
      <w:r w:rsidRPr="007B53C7">
        <w:rPr>
          <w:rFonts w:ascii="Times New Roman" w:hAnsi="Times New Roman" w:cs="Times New Roman"/>
          <w:sz w:val="24"/>
          <w:szCs w:val="24"/>
        </w:rPr>
        <w:t xml:space="preserve">Ульяновска от </w:t>
      </w:r>
      <w:r w:rsidR="00F96D32">
        <w:rPr>
          <w:rFonts w:ascii="Times New Roman" w:hAnsi="Times New Roman" w:cs="Times New Roman"/>
          <w:sz w:val="24"/>
          <w:szCs w:val="24"/>
        </w:rPr>
        <w:t>29</w:t>
      </w:r>
      <w:r w:rsidR="006F7DFA" w:rsidRPr="007B53C7">
        <w:rPr>
          <w:rFonts w:ascii="Times New Roman" w:hAnsi="Times New Roman" w:cs="Times New Roman"/>
          <w:sz w:val="24"/>
          <w:szCs w:val="24"/>
        </w:rPr>
        <w:t>.</w:t>
      </w:r>
      <w:r w:rsidRPr="007B53C7">
        <w:rPr>
          <w:rFonts w:ascii="Times New Roman" w:hAnsi="Times New Roman" w:cs="Times New Roman"/>
          <w:sz w:val="24"/>
          <w:szCs w:val="24"/>
        </w:rPr>
        <w:t>0</w:t>
      </w:r>
      <w:r w:rsidR="00F96D32">
        <w:rPr>
          <w:rFonts w:ascii="Times New Roman" w:hAnsi="Times New Roman" w:cs="Times New Roman"/>
          <w:sz w:val="24"/>
          <w:szCs w:val="24"/>
        </w:rPr>
        <w:t>4</w:t>
      </w:r>
      <w:r w:rsidRPr="007B53C7">
        <w:rPr>
          <w:rFonts w:ascii="Times New Roman" w:hAnsi="Times New Roman" w:cs="Times New Roman"/>
          <w:sz w:val="24"/>
          <w:szCs w:val="24"/>
        </w:rPr>
        <w:t>.202</w:t>
      </w:r>
      <w:r w:rsidR="00F96D32">
        <w:rPr>
          <w:rFonts w:ascii="Times New Roman" w:hAnsi="Times New Roman" w:cs="Times New Roman"/>
          <w:sz w:val="24"/>
          <w:szCs w:val="24"/>
        </w:rPr>
        <w:t>5</w:t>
      </w:r>
      <w:r w:rsidR="004801E1">
        <w:rPr>
          <w:rFonts w:ascii="Times New Roman" w:hAnsi="Times New Roman" w:cs="Times New Roman"/>
          <w:sz w:val="24"/>
          <w:szCs w:val="24"/>
        </w:rPr>
        <w:t xml:space="preserve"> №</w:t>
      </w:r>
      <w:r w:rsidR="00F96D32">
        <w:rPr>
          <w:rFonts w:ascii="Times New Roman" w:hAnsi="Times New Roman" w:cs="Times New Roman"/>
          <w:sz w:val="24"/>
          <w:szCs w:val="24"/>
        </w:rPr>
        <w:t>27</w:t>
      </w:r>
      <w:r w:rsidR="004801E1">
        <w:rPr>
          <w:rFonts w:ascii="Times New Roman" w:hAnsi="Times New Roman" w:cs="Times New Roman"/>
          <w:sz w:val="24"/>
          <w:szCs w:val="24"/>
        </w:rPr>
        <w:t>53</w:t>
      </w:r>
      <w:r w:rsidRPr="007B53C7">
        <w:rPr>
          <w:rFonts w:ascii="Times New Roman" w:hAnsi="Times New Roman" w:cs="Times New Roman"/>
          <w:sz w:val="24"/>
          <w:szCs w:val="24"/>
        </w:rPr>
        <w:t xml:space="preserve"> «Об организации </w:t>
      </w:r>
      <w:r w:rsidR="006F7DFA" w:rsidRPr="007B53C7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в </w:t>
      </w:r>
      <w:r w:rsidRPr="007B53C7">
        <w:rPr>
          <w:rFonts w:ascii="Times New Roman" w:hAnsi="Times New Roman" w:cs="Times New Roman"/>
          <w:sz w:val="24"/>
          <w:szCs w:val="24"/>
        </w:rPr>
        <w:t>202</w:t>
      </w:r>
      <w:r w:rsidR="00F96D32">
        <w:rPr>
          <w:rFonts w:ascii="Times New Roman" w:hAnsi="Times New Roman" w:cs="Times New Roman"/>
          <w:sz w:val="24"/>
          <w:szCs w:val="24"/>
        </w:rPr>
        <w:t>5</w:t>
      </w:r>
      <w:r w:rsidRPr="007B53C7">
        <w:rPr>
          <w:rFonts w:ascii="Times New Roman" w:hAnsi="Times New Roman" w:cs="Times New Roman"/>
          <w:sz w:val="24"/>
          <w:szCs w:val="24"/>
        </w:rPr>
        <w:t>-202</w:t>
      </w:r>
      <w:r w:rsidR="00F96D32">
        <w:rPr>
          <w:rFonts w:ascii="Times New Roman" w:hAnsi="Times New Roman" w:cs="Times New Roman"/>
          <w:sz w:val="24"/>
          <w:szCs w:val="24"/>
        </w:rPr>
        <w:t>6</w:t>
      </w:r>
      <w:r w:rsidRPr="007B53C7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6F7DFA" w:rsidRPr="007B53C7">
        <w:rPr>
          <w:rFonts w:ascii="Times New Roman" w:hAnsi="Times New Roman" w:cs="Times New Roman"/>
          <w:sz w:val="24"/>
          <w:szCs w:val="24"/>
        </w:rPr>
        <w:t>м</w:t>
      </w:r>
      <w:r w:rsidRPr="007B53C7">
        <w:rPr>
          <w:rFonts w:ascii="Times New Roman" w:hAnsi="Times New Roman" w:cs="Times New Roman"/>
          <w:sz w:val="24"/>
          <w:szCs w:val="24"/>
        </w:rPr>
        <w:t xml:space="preserve"> год</w:t>
      </w:r>
      <w:r w:rsidR="006F7DFA" w:rsidRPr="007B53C7">
        <w:rPr>
          <w:rFonts w:ascii="Times New Roman" w:hAnsi="Times New Roman" w:cs="Times New Roman"/>
          <w:sz w:val="24"/>
          <w:szCs w:val="24"/>
        </w:rPr>
        <w:t>у</w:t>
      </w:r>
      <w:r w:rsidRPr="007B53C7">
        <w:rPr>
          <w:rFonts w:ascii="Times New Roman" w:hAnsi="Times New Roman" w:cs="Times New Roman"/>
          <w:sz w:val="24"/>
          <w:szCs w:val="24"/>
        </w:rPr>
        <w:t>»</w:t>
      </w:r>
    </w:p>
    <w:p w14:paraId="01D0FDD2" w14:textId="77777777" w:rsidR="004905C2" w:rsidRPr="007B53C7" w:rsidRDefault="004905C2" w:rsidP="004905C2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Устава МБОУ СШ №</w:t>
      </w:r>
      <w:r w:rsidR="009F74A3" w:rsidRPr="007B53C7">
        <w:rPr>
          <w:rFonts w:ascii="Times New Roman" w:hAnsi="Times New Roman" w:cs="Times New Roman"/>
          <w:sz w:val="24"/>
          <w:szCs w:val="24"/>
        </w:rPr>
        <w:t xml:space="preserve"> 6</w:t>
      </w:r>
      <w:r w:rsidRPr="007B53C7">
        <w:rPr>
          <w:rFonts w:ascii="Times New Roman" w:hAnsi="Times New Roman" w:cs="Times New Roman"/>
          <w:sz w:val="24"/>
          <w:szCs w:val="24"/>
        </w:rPr>
        <w:t xml:space="preserve">2; </w:t>
      </w:r>
    </w:p>
    <w:p w14:paraId="49A61092" w14:textId="55132254" w:rsidR="004905C2" w:rsidRPr="007B53C7" w:rsidRDefault="004905C2" w:rsidP="004905C2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="004801E1">
        <w:rPr>
          <w:rFonts w:ascii="Times New Roman" w:hAnsi="Times New Roman" w:cs="Times New Roman"/>
          <w:sz w:val="24"/>
          <w:szCs w:val="24"/>
        </w:rPr>
        <w:t>НОО</w:t>
      </w:r>
      <w:r w:rsidR="008B1FF3">
        <w:rPr>
          <w:rFonts w:ascii="Times New Roman" w:hAnsi="Times New Roman" w:cs="Times New Roman"/>
          <w:sz w:val="24"/>
          <w:szCs w:val="24"/>
        </w:rPr>
        <w:t xml:space="preserve"> </w:t>
      </w:r>
      <w:r w:rsidRPr="007B53C7">
        <w:rPr>
          <w:rFonts w:ascii="Times New Roman" w:hAnsi="Times New Roman" w:cs="Times New Roman"/>
          <w:sz w:val="24"/>
          <w:szCs w:val="24"/>
        </w:rPr>
        <w:t>МБОУ СШ №</w:t>
      </w:r>
      <w:r w:rsidR="009F74A3" w:rsidRPr="007B53C7">
        <w:rPr>
          <w:rFonts w:ascii="Times New Roman" w:hAnsi="Times New Roman" w:cs="Times New Roman"/>
          <w:sz w:val="24"/>
          <w:szCs w:val="24"/>
        </w:rPr>
        <w:t xml:space="preserve"> 6</w:t>
      </w:r>
      <w:r w:rsidRPr="007B53C7">
        <w:rPr>
          <w:rFonts w:ascii="Times New Roman" w:hAnsi="Times New Roman" w:cs="Times New Roman"/>
          <w:sz w:val="24"/>
          <w:szCs w:val="24"/>
        </w:rPr>
        <w:t>2 на 20</w:t>
      </w:r>
      <w:r w:rsidR="002B6287" w:rsidRPr="007B53C7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5</w:t>
      </w:r>
      <w:r w:rsidRPr="007B53C7">
        <w:rPr>
          <w:rFonts w:ascii="Times New Roman" w:hAnsi="Times New Roman" w:cs="Times New Roman"/>
          <w:sz w:val="24"/>
          <w:szCs w:val="24"/>
        </w:rPr>
        <w:t>-20</w:t>
      </w:r>
      <w:r w:rsidR="00776699" w:rsidRPr="007B53C7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6</w:t>
      </w:r>
      <w:r w:rsidRPr="007B53C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B6287" w:rsidRPr="007B53C7">
        <w:rPr>
          <w:rFonts w:ascii="Times New Roman" w:hAnsi="Times New Roman" w:cs="Times New Roman"/>
          <w:sz w:val="24"/>
          <w:szCs w:val="24"/>
        </w:rPr>
        <w:t>.</w:t>
      </w:r>
    </w:p>
    <w:p w14:paraId="02D67C20" w14:textId="77777777" w:rsidR="008F3D3E" w:rsidRPr="007B53C7" w:rsidRDefault="008F3D3E" w:rsidP="008F3D3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Изменения в календарный учебный график вносятся приказом директора.</w:t>
      </w:r>
    </w:p>
    <w:p w14:paraId="79647BE3" w14:textId="503CB3F3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Утвердить календарный график на 20</w:t>
      </w:r>
      <w:r w:rsidR="008F3D3E" w:rsidRPr="007B53C7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5</w:t>
      </w:r>
      <w:r w:rsidRPr="007B53C7">
        <w:rPr>
          <w:rFonts w:ascii="Times New Roman" w:hAnsi="Times New Roman" w:cs="Times New Roman"/>
          <w:sz w:val="24"/>
          <w:szCs w:val="24"/>
        </w:rPr>
        <w:t>-20</w:t>
      </w:r>
      <w:r w:rsidR="00776699" w:rsidRPr="007B53C7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6</w:t>
      </w:r>
      <w:r w:rsidRPr="007B53C7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1EF1B060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1. Начало учебного года:</w:t>
      </w:r>
    </w:p>
    <w:p w14:paraId="3908157D" w14:textId="52B6BD1A" w:rsidR="004905C2" w:rsidRPr="007B53C7" w:rsidRDefault="004905C2" w:rsidP="004905C2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0</w:t>
      </w:r>
      <w:r w:rsidR="00F96D32">
        <w:rPr>
          <w:rFonts w:ascii="Times New Roman" w:hAnsi="Times New Roman" w:cs="Times New Roman"/>
          <w:sz w:val="24"/>
          <w:szCs w:val="24"/>
        </w:rPr>
        <w:t>1</w:t>
      </w:r>
      <w:r w:rsidRPr="007B53C7">
        <w:rPr>
          <w:rFonts w:ascii="Times New Roman" w:hAnsi="Times New Roman" w:cs="Times New Roman"/>
          <w:sz w:val="24"/>
          <w:szCs w:val="24"/>
        </w:rPr>
        <w:t>.09.20</w:t>
      </w:r>
      <w:r w:rsidR="002B6287" w:rsidRPr="007B53C7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5</w:t>
      </w:r>
      <w:r w:rsidRPr="007B53C7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2D223F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2. Окончание учебного года:</w:t>
      </w:r>
    </w:p>
    <w:p w14:paraId="0C878975" w14:textId="0274DC11" w:rsidR="004905C2" w:rsidRPr="007B53C7" w:rsidRDefault="004905C2" w:rsidP="004905C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701">
        <w:rPr>
          <w:rFonts w:ascii="Times New Roman" w:hAnsi="Times New Roman" w:cs="Times New Roman"/>
          <w:sz w:val="24"/>
          <w:szCs w:val="24"/>
        </w:rPr>
        <w:t xml:space="preserve">в </w:t>
      </w:r>
      <w:r w:rsidR="007F5B0F" w:rsidRPr="002D6701">
        <w:rPr>
          <w:rFonts w:ascii="Times New Roman" w:hAnsi="Times New Roman" w:cs="Times New Roman"/>
          <w:sz w:val="24"/>
          <w:szCs w:val="24"/>
        </w:rPr>
        <w:t>1</w:t>
      </w:r>
      <w:r w:rsidRPr="002D6701">
        <w:rPr>
          <w:rFonts w:ascii="Times New Roman" w:hAnsi="Times New Roman" w:cs="Times New Roman"/>
          <w:sz w:val="24"/>
          <w:szCs w:val="24"/>
        </w:rPr>
        <w:t>-</w:t>
      </w:r>
      <w:r w:rsidR="004801E1">
        <w:rPr>
          <w:rFonts w:ascii="Times New Roman" w:hAnsi="Times New Roman" w:cs="Times New Roman"/>
          <w:sz w:val="24"/>
          <w:szCs w:val="24"/>
        </w:rPr>
        <w:t>4</w:t>
      </w:r>
      <w:r w:rsidRPr="002D6701">
        <w:rPr>
          <w:rFonts w:ascii="Times New Roman" w:hAnsi="Times New Roman" w:cs="Times New Roman"/>
          <w:sz w:val="24"/>
          <w:szCs w:val="24"/>
        </w:rPr>
        <w:t xml:space="preserve">-х классах – </w:t>
      </w:r>
      <w:r w:rsidR="004801E1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>6</w:t>
      </w:r>
      <w:r w:rsidRPr="002D6701">
        <w:rPr>
          <w:rFonts w:ascii="Times New Roman" w:hAnsi="Times New Roman" w:cs="Times New Roman"/>
          <w:sz w:val="24"/>
          <w:szCs w:val="24"/>
        </w:rPr>
        <w:t xml:space="preserve"> мая 20</w:t>
      </w:r>
      <w:r w:rsidR="00C0736F" w:rsidRPr="002D6701">
        <w:rPr>
          <w:rFonts w:ascii="Times New Roman" w:hAnsi="Times New Roman" w:cs="Times New Roman"/>
          <w:sz w:val="24"/>
          <w:szCs w:val="24"/>
        </w:rPr>
        <w:t>2</w:t>
      </w:r>
      <w:r w:rsidR="00F96D32">
        <w:rPr>
          <w:rFonts w:ascii="Times New Roman" w:hAnsi="Times New Roman" w:cs="Times New Roman"/>
          <w:sz w:val="24"/>
          <w:szCs w:val="24"/>
        </w:rPr>
        <w:t xml:space="preserve">6 </w:t>
      </w:r>
      <w:r w:rsidRPr="002D6701">
        <w:rPr>
          <w:rFonts w:ascii="Times New Roman" w:hAnsi="Times New Roman" w:cs="Times New Roman"/>
          <w:sz w:val="24"/>
          <w:szCs w:val="24"/>
        </w:rPr>
        <w:t>года.</w:t>
      </w:r>
    </w:p>
    <w:p w14:paraId="46B0F451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3. Начало учебных занятий:</w:t>
      </w:r>
    </w:p>
    <w:p w14:paraId="0D99A4B7" w14:textId="77777777" w:rsidR="004905C2" w:rsidRPr="007B53C7" w:rsidRDefault="004905C2" w:rsidP="004905C2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 xml:space="preserve">08 часов </w:t>
      </w:r>
      <w:r w:rsidR="009501C4" w:rsidRPr="007B53C7">
        <w:rPr>
          <w:rFonts w:ascii="Times New Roman" w:hAnsi="Times New Roman" w:cs="Times New Roman"/>
          <w:sz w:val="24"/>
          <w:szCs w:val="24"/>
        </w:rPr>
        <w:t>0</w:t>
      </w:r>
      <w:r w:rsidRPr="007B53C7">
        <w:rPr>
          <w:rFonts w:ascii="Times New Roman" w:hAnsi="Times New Roman" w:cs="Times New Roman"/>
          <w:sz w:val="24"/>
          <w:szCs w:val="24"/>
        </w:rPr>
        <w:t>0 минут.</w:t>
      </w:r>
      <w:r w:rsidR="00225329" w:rsidRPr="007B5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0B96D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4. Окончание учебных занятий:</w:t>
      </w: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2300"/>
        <w:gridCol w:w="573"/>
        <w:gridCol w:w="1639"/>
        <w:gridCol w:w="1968"/>
        <w:gridCol w:w="1926"/>
      </w:tblGrid>
      <w:tr w:rsidR="00F47D78" w:rsidRPr="007B53C7" w14:paraId="490FDAE4" w14:textId="77777777" w:rsidTr="00D36B07">
        <w:trPr>
          <w:trHeight w:val="541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663C" w14:textId="77777777" w:rsidR="00D36B07" w:rsidRPr="007B53C7" w:rsidRDefault="00D36B07" w:rsidP="009F74A3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CEB41" w14:textId="77777777" w:rsidR="00D36B07" w:rsidRPr="007B53C7" w:rsidRDefault="00D36B07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1-ые классы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660A062F" w14:textId="77777777" w:rsidR="00D36B07" w:rsidRPr="007B53C7" w:rsidRDefault="00D36B07" w:rsidP="00327C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  <w:p w14:paraId="299C36A8" w14:textId="77777777" w:rsidR="00D36B07" w:rsidRPr="007B53C7" w:rsidRDefault="00D36B07" w:rsidP="007D16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8E98EFD" w14:textId="77777777" w:rsidR="00D36B07" w:rsidRPr="007B53C7" w:rsidRDefault="00D36B07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2 триместр</w:t>
            </w:r>
          </w:p>
          <w:p w14:paraId="631F7672" w14:textId="77777777" w:rsidR="00D36B07" w:rsidRPr="007B53C7" w:rsidRDefault="00B41687" w:rsidP="00A45E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D36B07" w:rsidRPr="007B53C7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D78" w:rsidRPr="007B53C7" w14:paraId="4977EAB6" w14:textId="77777777" w:rsidTr="00D36B07">
        <w:trPr>
          <w:trHeight w:val="375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30C1" w14:textId="77777777" w:rsidR="00D36B07" w:rsidRPr="007B53C7" w:rsidRDefault="00D36B07" w:rsidP="009F74A3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A03" w14:textId="77777777" w:rsidR="00D36B07" w:rsidRPr="007B53C7" w:rsidRDefault="00D36B07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AC7" w14:textId="77777777" w:rsidR="00D36B07" w:rsidRPr="007B53C7" w:rsidRDefault="00D36B07" w:rsidP="00A21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34F" w14:textId="77777777" w:rsidR="00D36B07" w:rsidRPr="007B53C7" w:rsidRDefault="00D36B07" w:rsidP="00A21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При 4-х уроках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E53" w14:textId="77777777" w:rsidR="00D36B07" w:rsidRPr="007B53C7" w:rsidRDefault="00D36B07" w:rsidP="00A21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При 5-ти уроках</w:t>
            </w:r>
          </w:p>
        </w:tc>
      </w:tr>
      <w:tr w:rsidR="00F47D78" w:rsidRPr="007B53C7" w14:paraId="7AB2A645" w14:textId="77777777" w:rsidTr="00D36B07"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29AD" w14:textId="77777777" w:rsidR="00327C01" w:rsidRPr="007B53C7" w:rsidRDefault="00327C01" w:rsidP="009F74A3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985B" w14:textId="77777777" w:rsidR="00327C01" w:rsidRPr="007B53C7" w:rsidRDefault="00327C01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14:paraId="4334B1FA" w14:textId="77777777" w:rsidR="00327C01" w:rsidRPr="007B53C7" w:rsidRDefault="00327C01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с динамической паузой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9245" w14:textId="77777777" w:rsidR="00327C01" w:rsidRPr="007B53C7" w:rsidRDefault="00327C01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14:paraId="2CA441BA" w14:textId="77777777" w:rsidR="00327C01" w:rsidRPr="007B53C7" w:rsidRDefault="00327C01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с динамической паузой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3C2F" w14:textId="77777777" w:rsidR="00327C01" w:rsidRPr="007B53C7" w:rsidRDefault="00327C01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14:paraId="5063B914" w14:textId="77777777" w:rsidR="00327C01" w:rsidRPr="007B53C7" w:rsidRDefault="00327C01" w:rsidP="00FF4D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с динамической паузой </w:t>
            </w:r>
          </w:p>
          <w:p w14:paraId="1CC02496" w14:textId="77777777" w:rsidR="00327C01" w:rsidRPr="007B53C7" w:rsidRDefault="00327C01" w:rsidP="009501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4CB0" w14:textId="77777777" w:rsidR="00327C01" w:rsidRPr="007B53C7" w:rsidRDefault="00327C01" w:rsidP="00737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737B9C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с динамической паузой </w:t>
            </w:r>
          </w:p>
        </w:tc>
      </w:tr>
    </w:tbl>
    <w:p w14:paraId="32A196F5" w14:textId="208F36C0" w:rsidR="00C2055A" w:rsidRPr="007B53C7" w:rsidRDefault="00C2055A" w:rsidP="00C205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2,3,4-ые классы – 11.30 при 4-х уроках, 12.</w:t>
      </w:r>
      <w:r w:rsidR="00F96D32">
        <w:rPr>
          <w:rFonts w:ascii="Times New Roman" w:hAnsi="Times New Roman" w:cs="Times New Roman"/>
          <w:sz w:val="24"/>
          <w:szCs w:val="24"/>
        </w:rPr>
        <w:t>30</w:t>
      </w:r>
      <w:r w:rsidRPr="007B53C7">
        <w:rPr>
          <w:rFonts w:ascii="Times New Roman" w:hAnsi="Times New Roman" w:cs="Times New Roman"/>
          <w:sz w:val="24"/>
          <w:szCs w:val="24"/>
        </w:rPr>
        <w:t xml:space="preserve"> при 5-ти уроках.</w:t>
      </w:r>
    </w:p>
    <w:p w14:paraId="7C291270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5. Продолжительность учебного года:</w:t>
      </w:r>
    </w:p>
    <w:p w14:paraId="4EB53FEF" w14:textId="77777777" w:rsidR="004905C2" w:rsidRPr="002D6701" w:rsidRDefault="004905C2" w:rsidP="004905C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701">
        <w:rPr>
          <w:rFonts w:ascii="Times New Roman" w:hAnsi="Times New Roman" w:cs="Times New Roman"/>
          <w:sz w:val="24"/>
          <w:szCs w:val="24"/>
        </w:rPr>
        <w:t>1 класс – 33 недели;</w:t>
      </w:r>
    </w:p>
    <w:p w14:paraId="1A62875F" w14:textId="3A0C53F8" w:rsidR="004905C2" w:rsidRPr="007B53C7" w:rsidRDefault="004905C2" w:rsidP="004905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701">
        <w:rPr>
          <w:rFonts w:ascii="Times New Roman" w:hAnsi="Times New Roman" w:cs="Times New Roman"/>
          <w:sz w:val="24"/>
          <w:szCs w:val="24"/>
        </w:rPr>
        <w:t>2</w:t>
      </w:r>
      <w:r w:rsidR="004801E1">
        <w:rPr>
          <w:rFonts w:ascii="Times New Roman" w:hAnsi="Times New Roman" w:cs="Times New Roman"/>
          <w:sz w:val="24"/>
          <w:szCs w:val="24"/>
        </w:rPr>
        <w:t>-</w:t>
      </w:r>
      <w:r w:rsidR="00F96D32">
        <w:rPr>
          <w:rFonts w:ascii="Times New Roman" w:hAnsi="Times New Roman" w:cs="Times New Roman"/>
          <w:sz w:val="24"/>
          <w:szCs w:val="24"/>
        </w:rPr>
        <w:t>4</w:t>
      </w:r>
      <w:r w:rsidRPr="002D6701">
        <w:rPr>
          <w:rFonts w:ascii="Times New Roman" w:hAnsi="Times New Roman" w:cs="Times New Roman"/>
          <w:sz w:val="24"/>
          <w:szCs w:val="24"/>
        </w:rPr>
        <w:t>-ые классы – 3</w:t>
      </w:r>
      <w:r w:rsidR="002C106A" w:rsidRPr="002D6701">
        <w:rPr>
          <w:rFonts w:ascii="Times New Roman" w:hAnsi="Times New Roman" w:cs="Times New Roman"/>
          <w:sz w:val="24"/>
          <w:szCs w:val="24"/>
        </w:rPr>
        <w:t>4</w:t>
      </w:r>
      <w:r w:rsidRPr="002D6701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2C106A" w:rsidRPr="002D6701">
        <w:rPr>
          <w:rFonts w:ascii="Times New Roman" w:hAnsi="Times New Roman" w:cs="Times New Roman"/>
          <w:sz w:val="24"/>
          <w:szCs w:val="24"/>
        </w:rPr>
        <w:t>и</w:t>
      </w:r>
      <w:r w:rsidRPr="002D6701">
        <w:rPr>
          <w:rFonts w:ascii="Times New Roman" w:hAnsi="Times New Roman" w:cs="Times New Roman"/>
          <w:sz w:val="24"/>
          <w:szCs w:val="24"/>
        </w:rPr>
        <w:t>.</w:t>
      </w:r>
    </w:p>
    <w:p w14:paraId="50F00F4B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6. Режим работы школы:</w:t>
      </w:r>
    </w:p>
    <w:p w14:paraId="24878A89" w14:textId="046E313B" w:rsidR="004905C2" w:rsidRPr="007B53C7" w:rsidRDefault="004905C2" w:rsidP="004905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1-</w:t>
      </w:r>
      <w:r w:rsidR="00F96D32">
        <w:rPr>
          <w:rFonts w:ascii="Times New Roman" w:hAnsi="Times New Roman" w:cs="Times New Roman"/>
          <w:sz w:val="24"/>
          <w:szCs w:val="24"/>
        </w:rPr>
        <w:t>4</w:t>
      </w:r>
      <w:r w:rsidRPr="007B53C7">
        <w:rPr>
          <w:rFonts w:ascii="Times New Roman" w:hAnsi="Times New Roman" w:cs="Times New Roman"/>
          <w:sz w:val="24"/>
          <w:szCs w:val="24"/>
        </w:rPr>
        <w:t xml:space="preserve">-ые классы – 5-дневная </w:t>
      </w:r>
      <w:r w:rsidR="00FF4DA1" w:rsidRPr="007B53C7">
        <w:rPr>
          <w:rFonts w:ascii="Times New Roman" w:hAnsi="Times New Roman" w:cs="Times New Roman"/>
          <w:sz w:val="24"/>
          <w:szCs w:val="24"/>
        </w:rPr>
        <w:t>учебная</w:t>
      </w:r>
      <w:r w:rsidRPr="007B53C7">
        <w:rPr>
          <w:rFonts w:ascii="Times New Roman" w:hAnsi="Times New Roman" w:cs="Times New Roman"/>
          <w:sz w:val="24"/>
          <w:szCs w:val="24"/>
        </w:rPr>
        <w:t xml:space="preserve"> неделя с шестым «развивающим» днём.</w:t>
      </w:r>
    </w:p>
    <w:p w14:paraId="7EDA7EE2" w14:textId="77777777" w:rsidR="00AB2591" w:rsidRPr="007B53C7" w:rsidRDefault="00AB2591" w:rsidP="004905C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42B17E" w14:textId="77777777" w:rsidR="00AB2591" w:rsidRPr="007B53C7" w:rsidRDefault="00AB2591" w:rsidP="004905C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FFF52" w14:textId="77777777" w:rsidR="007E1C87" w:rsidRDefault="007E1C87" w:rsidP="004905C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2D0BF" w14:textId="77777777" w:rsidR="007E1C87" w:rsidRDefault="007E1C87" w:rsidP="004905C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EEEB3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lastRenderedPageBreak/>
        <w:t>7. Регламентирование образовательно</w:t>
      </w:r>
      <w:r w:rsidR="00FF4DA1" w:rsidRPr="007B53C7">
        <w:rPr>
          <w:rFonts w:ascii="Times New Roman" w:hAnsi="Times New Roman" w:cs="Times New Roman"/>
          <w:b/>
          <w:sz w:val="24"/>
          <w:szCs w:val="24"/>
        </w:rPr>
        <w:t>й</w:t>
      </w:r>
      <w:r w:rsidRPr="007B5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DA1" w:rsidRPr="007B53C7">
        <w:rPr>
          <w:rFonts w:ascii="Times New Roman" w:hAnsi="Times New Roman" w:cs="Times New Roman"/>
          <w:b/>
          <w:sz w:val="24"/>
          <w:szCs w:val="24"/>
        </w:rPr>
        <w:t>деятельности на учебный год</w:t>
      </w:r>
    </w:p>
    <w:p w14:paraId="08783587" w14:textId="77777777" w:rsidR="004905C2" w:rsidRPr="007B53C7" w:rsidRDefault="00FF4DA1" w:rsidP="006052B5">
      <w:pPr>
        <w:pStyle w:val="a3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905C2" w:rsidRPr="007B53C7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учебных занятий по</w:t>
      </w:r>
      <w:r w:rsidR="002C106A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триместрам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905C2" w:rsidRPr="007B53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4"/>
        <w:tblW w:w="9323" w:type="dxa"/>
        <w:tblInd w:w="108" w:type="dxa"/>
        <w:tblLook w:val="04A0" w:firstRow="1" w:lastRow="0" w:firstColumn="1" w:lastColumn="0" w:noHBand="0" w:noVBand="1"/>
      </w:tblPr>
      <w:tblGrid>
        <w:gridCol w:w="1701"/>
        <w:gridCol w:w="2710"/>
        <w:gridCol w:w="3386"/>
        <w:gridCol w:w="1526"/>
      </w:tblGrid>
      <w:tr w:rsidR="004905C2" w:rsidRPr="007B53C7" w14:paraId="60AB0FB0" w14:textId="77777777" w:rsidTr="006B1D4E">
        <w:tc>
          <w:tcPr>
            <w:tcW w:w="1701" w:type="dxa"/>
          </w:tcPr>
          <w:p w14:paraId="06AA3B96" w14:textId="77777777" w:rsidR="004905C2" w:rsidRPr="007B53C7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</w:tcPr>
          <w:p w14:paraId="4BBC9E2B" w14:textId="77777777" w:rsidR="004905C2" w:rsidRPr="007B53C7" w:rsidRDefault="002C106A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триместра</w:t>
            </w:r>
          </w:p>
        </w:tc>
        <w:tc>
          <w:tcPr>
            <w:tcW w:w="3386" w:type="dxa"/>
          </w:tcPr>
          <w:p w14:paraId="1E0CA5B3" w14:textId="77777777" w:rsidR="004905C2" w:rsidRPr="007B53C7" w:rsidRDefault="002C106A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526" w:type="dxa"/>
          </w:tcPr>
          <w:p w14:paraId="663D81D7" w14:textId="77777777" w:rsidR="004905C2" w:rsidRPr="007B53C7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5C2" w:rsidRPr="007B53C7" w14:paraId="6474A4A7" w14:textId="77777777" w:rsidTr="006B1D4E">
        <w:tc>
          <w:tcPr>
            <w:tcW w:w="1701" w:type="dxa"/>
          </w:tcPr>
          <w:p w14:paraId="1D85B313" w14:textId="77777777" w:rsidR="004905C2" w:rsidRPr="007B53C7" w:rsidRDefault="002C106A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2710" w:type="dxa"/>
          </w:tcPr>
          <w:p w14:paraId="2D33951A" w14:textId="262A3637" w:rsidR="004905C2" w:rsidRPr="007B53C7" w:rsidRDefault="004801E1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6" w:type="dxa"/>
          </w:tcPr>
          <w:p w14:paraId="2EEBDEF0" w14:textId="7BACFD9E" w:rsidR="004905C2" w:rsidRPr="007B53C7" w:rsidRDefault="006F7DFA" w:rsidP="002C1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9D46485" w14:textId="306C1A18" w:rsidR="002C106A" w:rsidRPr="007B53C7" w:rsidRDefault="004801E1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54211928" w14:textId="77777777" w:rsidR="004905C2" w:rsidRPr="007B53C7" w:rsidRDefault="00C2055A" w:rsidP="001408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14:paraId="14CF0161" w14:textId="77777777" w:rsidR="002C106A" w:rsidRPr="007B53C7" w:rsidRDefault="002C106A" w:rsidP="001408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4905C2" w:rsidRPr="007B53C7" w14:paraId="08ED95BD" w14:textId="77777777" w:rsidTr="006B1D4E">
        <w:tc>
          <w:tcPr>
            <w:tcW w:w="1701" w:type="dxa"/>
          </w:tcPr>
          <w:p w14:paraId="69DD8045" w14:textId="77777777" w:rsidR="004905C2" w:rsidRPr="007B53C7" w:rsidRDefault="002C106A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 триместр</w:t>
            </w:r>
          </w:p>
        </w:tc>
        <w:tc>
          <w:tcPr>
            <w:tcW w:w="2710" w:type="dxa"/>
          </w:tcPr>
          <w:p w14:paraId="718EBC97" w14:textId="1F0A9136" w:rsidR="004905C2" w:rsidRPr="007B53C7" w:rsidRDefault="002C106A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0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6" w:type="dxa"/>
          </w:tcPr>
          <w:p w14:paraId="0BE5F1C8" w14:textId="75B77CA8" w:rsidR="004905C2" w:rsidRPr="007B53C7" w:rsidRDefault="002C106A" w:rsidP="001838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5B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4801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F794220" w14:textId="6CE7858E" w:rsidR="002C106A" w:rsidRPr="007B53C7" w:rsidRDefault="004801E1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14:paraId="39EA8F81" w14:textId="77777777" w:rsidR="004905C2" w:rsidRPr="007B53C7" w:rsidRDefault="004801E1" w:rsidP="00D50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14:paraId="76902572" w14:textId="77777777" w:rsidR="002C106A" w:rsidRPr="007B53C7" w:rsidRDefault="005149C0" w:rsidP="00D50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12F98199" w14:textId="77777777" w:rsidR="002C106A" w:rsidRPr="007B53C7" w:rsidRDefault="002C106A" w:rsidP="002C1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C2" w:rsidRPr="007B53C7" w14:paraId="65394353" w14:textId="77777777" w:rsidTr="006B1D4E">
        <w:tc>
          <w:tcPr>
            <w:tcW w:w="1701" w:type="dxa"/>
          </w:tcPr>
          <w:p w14:paraId="1D962E42" w14:textId="77777777" w:rsidR="004905C2" w:rsidRPr="007B53C7" w:rsidRDefault="002C106A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  <w:tc>
          <w:tcPr>
            <w:tcW w:w="2710" w:type="dxa"/>
          </w:tcPr>
          <w:p w14:paraId="25794F1A" w14:textId="07BF3871" w:rsidR="004905C2" w:rsidRPr="007B53C7" w:rsidRDefault="002C106A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0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6" w:type="dxa"/>
          </w:tcPr>
          <w:p w14:paraId="39DC69F8" w14:textId="448C35B0" w:rsidR="00D506E3" w:rsidRPr="007B53C7" w:rsidRDefault="004801E1" w:rsidP="007F5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9C0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9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14:paraId="57DA1A8C" w14:textId="77777777" w:rsidR="004905C2" w:rsidRPr="007B53C7" w:rsidRDefault="005149C0" w:rsidP="00D50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106A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14:paraId="60D8B884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8. Продолжительность уроков:</w:t>
      </w:r>
    </w:p>
    <w:p w14:paraId="752B9956" w14:textId="77777777" w:rsidR="004905C2" w:rsidRPr="007B53C7" w:rsidRDefault="004905C2" w:rsidP="00E117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1-ые классы:</w:t>
      </w:r>
    </w:p>
    <w:p w14:paraId="24A65BF9" w14:textId="77777777" w:rsidR="004905C2" w:rsidRPr="007B53C7" w:rsidRDefault="00E255C4" w:rsidP="00E1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сентябрь – октябрь-</w:t>
      </w:r>
      <w:r w:rsidR="004905C2" w:rsidRPr="007B53C7">
        <w:rPr>
          <w:rFonts w:ascii="Times New Roman" w:hAnsi="Times New Roman" w:cs="Times New Roman"/>
          <w:sz w:val="24"/>
          <w:szCs w:val="24"/>
        </w:rPr>
        <w:t xml:space="preserve"> 3 урока по 35 минут;</w:t>
      </w:r>
    </w:p>
    <w:p w14:paraId="1D23304F" w14:textId="77777777" w:rsidR="004905C2" w:rsidRPr="007B53C7" w:rsidRDefault="004905C2" w:rsidP="00E1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ноябрь-декабрь - 4 урока по 35 минут;</w:t>
      </w:r>
    </w:p>
    <w:p w14:paraId="6A00F9CC" w14:textId="77777777" w:rsidR="004905C2" w:rsidRPr="007B53C7" w:rsidRDefault="004905C2" w:rsidP="00E1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январь-май- 4 урока по 40 минут.</w:t>
      </w:r>
    </w:p>
    <w:p w14:paraId="427C02AB" w14:textId="77777777" w:rsidR="004905C2" w:rsidRPr="007B53C7" w:rsidRDefault="00E95A3D" w:rsidP="00E1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д</w:t>
      </w:r>
      <w:r w:rsidR="004905C2" w:rsidRPr="007B53C7">
        <w:rPr>
          <w:rFonts w:ascii="Times New Roman" w:hAnsi="Times New Roman" w:cs="Times New Roman"/>
          <w:sz w:val="24"/>
          <w:szCs w:val="24"/>
        </w:rPr>
        <w:t>инамическая пауза после 2 урока- 40 мин.</w:t>
      </w:r>
    </w:p>
    <w:p w14:paraId="2A7F21C1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9. Продолжительность перемен: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992"/>
        <w:gridCol w:w="4076"/>
      </w:tblGrid>
      <w:tr w:rsidR="00523A15" w:rsidRPr="007B53C7" w14:paraId="45934E22" w14:textId="77777777" w:rsidTr="006525F2">
        <w:tc>
          <w:tcPr>
            <w:tcW w:w="5495" w:type="dxa"/>
            <w:gridSpan w:val="2"/>
          </w:tcPr>
          <w:p w14:paraId="6A3EB577" w14:textId="77777777" w:rsidR="00523A15" w:rsidRPr="007B53C7" w:rsidRDefault="00523A15" w:rsidP="00E255C4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1-ые классы (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триместр)</w:t>
            </w:r>
          </w:p>
        </w:tc>
        <w:tc>
          <w:tcPr>
            <w:tcW w:w="4076" w:type="dxa"/>
          </w:tcPr>
          <w:p w14:paraId="02C47398" w14:textId="1A98C65D" w:rsidR="00523A15" w:rsidRPr="007B53C7" w:rsidRDefault="00523A15" w:rsidP="002D6701">
            <w:pPr>
              <w:pStyle w:val="a3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6D32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7B53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D6701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7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523A15" w:rsidRPr="007B53C7" w14:paraId="62050E08" w14:textId="77777777" w:rsidTr="00523A15">
        <w:tc>
          <w:tcPr>
            <w:tcW w:w="5495" w:type="dxa"/>
            <w:gridSpan w:val="2"/>
          </w:tcPr>
          <w:p w14:paraId="3F2945DF" w14:textId="77777777" w:rsidR="00523A15" w:rsidRPr="007B53C7" w:rsidRDefault="00523A15" w:rsidP="00E25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перемена - 20 минут</w:t>
            </w:r>
          </w:p>
        </w:tc>
        <w:tc>
          <w:tcPr>
            <w:tcW w:w="4076" w:type="dxa"/>
            <w:tcBorders>
              <w:bottom w:val="nil"/>
            </w:tcBorders>
          </w:tcPr>
          <w:p w14:paraId="2D6A4C7C" w14:textId="77777777" w:rsidR="00523A15" w:rsidRPr="007B53C7" w:rsidRDefault="00523A15" w:rsidP="00523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523A15" w:rsidRPr="007B53C7" w14:paraId="5865F2A0" w14:textId="77777777" w:rsidTr="006525F2">
        <w:tc>
          <w:tcPr>
            <w:tcW w:w="5495" w:type="dxa"/>
            <w:gridSpan w:val="2"/>
          </w:tcPr>
          <w:p w14:paraId="76F832B4" w14:textId="77777777" w:rsidR="00523A15" w:rsidRPr="007B53C7" w:rsidRDefault="00523A15" w:rsidP="00E11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 перемена - 40 минут (динамическая пауза)</w:t>
            </w:r>
          </w:p>
        </w:tc>
        <w:tc>
          <w:tcPr>
            <w:tcW w:w="4076" w:type="dxa"/>
          </w:tcPr>
          <w:p w14:paraId="2ABE0F84" w14:textId="77777777" w:rsidR="00523A15" w:rsidRPr="007B53C7" w:rsidRDefault="00523A15" w:rsidP="00523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523A15" w:rsidRPr="007B53C7" w14:paraId="17CC5F1B" w14:textId="77777777" w:rsidTr="006525F2">
        <w:tc>
          <w:tcPr>
            <w:tcW w:w="5495" w:type="dxa"/>
            <w:gridSpan w:val="2"/>
          </w:tcPr>
          <w:p w14:paraId="5A19BC64" w14:textId="77777777" w:rsidR="00523A15" w:rsidRPr="007B53C7" w:rsidRDefault="00523A15" w:rsidP="00987D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 перемена – 10 минут</w:t>
            </w:r>
          </w:p>
        </w:tc>
        <w:tc>
          <w:tcPr>
            <w:tcW w:w="4076" w:type="dxa"/>
          </w:tcPr>
          <w:p w14:paraId="285D211F" w14:textId="77777777" w:rsidR="00523A15" w:rsidRPr="007B53C7" w:rsidRDefault="00523A15" w:rsidP="00523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523A15" w:rsidRPr="007B53C7" w14:paraId="1330B9A4" w14:textId="77777777" w:rsidTr="006525F2">
        <w:tc>
          <w:tcPr>
            <w:tcW w:w="5495" w:type="dxa"/>
            <w:gridSpan w:val="2"/>
          </w:tcPr>
          <w:p w14:paraId="1669552B" w14:textId="77777777" w:rsidR="00523A15" w:rsidRPr="007B53C7" w:rsidRDefault="00523A15" w:rsidP="00987D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4076" w:type="dxa"/>
          </w:tcPr>
          <w:p w14:paraId="61F51B99" w14:textId="4C41FD21" w:rsidR="00523A15" w:rsidRPr="007B53C7" w:rsidRDefault="00F96D32" w:rsidP="00523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3A15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81925" w:rsidRPr="007B53C7" w14:paraId="11E2CC49" w14:textId="77777777" w:rsidTr="006525F2">
        <w:tc>
          <w:tcPr>
            <w:tcW w:w="9571" w:type="dxa"/>
            <w:gridSpan w:val="3"/>
          </w:tcPr>
          <w:p w14:paraId="4F4E821F" w14:textId="77777777" w:rsidR="00E81925" w:rsidRPr="007B53C7" w:rsidRDefault="00E81925" w:rsidP="00E819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1-ые классы</w:t>
            </w:r>
          </w:p>
        </w:tc>
      </w:tr>
      <w:tr w:rsidR="00E81925" w:rsidRPr="007B53C7" w14:paraId="264FF84D" w14:textId="77777777" w:rsidTr="006525F2">
        <w:tc>
          <w:tcPr>
            <w:tcW w:w="9571" w:type="dxa"/>
            <w:gridSpan w:val="3"/>
          </w:tcPr>
          <w:p w14:paraId="44C3CB02" w14:textId="77777777" w:rsidR="00E81925" w:rsidRPr="007B53C7" w:rsidRDefault="00E81925" w:rsidP="00652D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триместр                                                                          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7B5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триместр</w:t>
            </w:r>
          </w:p>
        </w:tc>
      </w:tr>
      <w:tr w:rsidR="00E81925" w:rsidRPr="007B53C7" w14:paraId="3C1F5220" w14:textId="77777777" w:rsidTr="00E81925">
        <w:tc>
          <w:tcPr>
            <w:tcW w:w="4503" w:type="dxa"/>
          </w:tcPr>
          <w:p w14:paraId="64F55D04" w14:textId="77777777" w:rsidR="00E81925" w:rsidRPr="007B53C7" w:rsidRDefault="00E81925" w:rsidP="00364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перемена - 20 минут</w:t>
            </w:r>
          </w:p>
        </w:tc>
        <w:tc>
          <w:tcPr>
            <w:tcW w:w="5068" w:type="dxa"/>
            <w:gridSpan w:val="2"/>
          </w:tcPr>
          <w:p w14:paraId="33FE4163" w14:textId="77777777" w:rsidR="00E81925" w:rsidRPr="007B53C7" w:rsidRDefault="00E81925" w:rsidP="00E819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перемена - 15 минут</w:t>
            </w:r>
          </w:p>
        </w:tc>
      </w:tr>
      <w:tr w:rsidR="00E81925" w:rsidRPr="007B53C7" w14:paraId="56BEEA05" w14:textId="77777777" w:rsidTr="00E81925">
        <w:tc>
          <w:tcPr>
            <w:tcW w:w="4503" w:type="dxa"/>
          </w:tcPr>
          <w:p w14:paraId="189E6354" w14:textId="77777777" w:rsidR="00E81925" w:rsidRPr="007B53C7" w:rsidRDefault="00E81925" w:rsidP="00574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 перемена - 40 минут (динамическая пауза)</w:t>
            </w:r>
          </w:p>
        </w:tc>
        <w:tc>
          <w:tcPr>
            <w:tcW w:w="5068" w:type="dxa"/>
            <w:gridSpan w:val="2"/>
          </w:tcPr>
          <w:p w14:paraId="0F554EDB" w14:textId="77777777" w:rsidR="00E81925" w:rsidRPr="007B53C7" w:rsidRDefault="00E81925" w:rsidP="00E819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 перемена - 40 минут (динамическая пауза)</w:t>
            </w:r>
          </w:p>
        </w:tc>
      </w:tr>
      <w:tr w:rsidR="00E81925" w:rsidRPr="007B53C7" w14:paraId="2B103368" w14:textId="77777777" w:rsidTr="00E81925">
        <w:tc>
          <w:tcPr>
            <w:tcW w:w="4503" w:type="dxa"/>
          </w:tcPr>
          <w:p w14:paraId="7524A013" w14:textId="77777777" w:rsidR="00E81925" w:rsidRPr="007B53C7" w:rsidRDefault="00E81925" w:rsidP="00574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 перемена –10 минут</w:t>
            </w:r>
          </w:p>
        </w:tc>
        <w:tc>
          <w:tcPr>
            <w:tcW w:w="5068" w:type="dxa"/>
            <w:gridSpan w:val="2"/>
          </w:tcPr>
          <w:p w14:paraId="191DE613" w14:textId="77777777" w:rsidR="00E81925" w:rsidRPr="007B53C7" w:rsidRDefault="00E81925" w:rsidP="00E819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 перемена –10 минут</w:t>
            </w:r>
          </w:p>
        </w:tc>
      </w:tr>
      <w:tr w:rsidR="00E81925" w:rsidRPr="007B53C7" w14:paraId="599D2B38" w14:textId="77777777" w:rsidTr="00E81925">
        <w:tc>
          <w:tcPr>
            <w:tcW w:w="4503" w:type="dxa"/>
          </w:tcPr>
          <w:p w14:paraId="2790E1B8" w14:textId="77777777" w:rsidR="00E81925" w:rsidRPr="007B53C7" w:rsidRDefault="00E81925" w:rsidP="00574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 перемена – 10 минут</w:t>
            </w:r>
          </w:p>
        </w:tc>
        <w:tc>
          <w:tcPr>
            <w:tcW w:w="5068" w:type="dxa"/>
            <w:gridSpan w:val="2"/>
          </w:tcPr>
          <w:p w14:paraId="7C300783" w14:textId="77777777" w:rsidR="00E81925" w:rsidRPr="007B53C7" w:rsidRDefault="00E81925" w:rsidP="00E819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 перемена – 10 минут</w:t>
            </w:r>
          </w:p>
        </w:tc>
      </w:tr>
    </w:tbl>
    <w:p w14:paraId="7D8FDC48" w14:textId="4FC3D5BE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F7EFA" w:rsidRPr="007B53C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. Расписание звонков 2-</w:t>
      </w:r>
      <w:r w:rsidR="00F96D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-ые классы: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5"/>
      </w:tblGrid>
      <w:tr w:rsidR="0037031A" w:rsidRPr="007B53C7" w14:paraId="08F842D4" w14:textId="52865B77" w:rsidTr="0037031A">
        <w:tc>
          <w:tcPr>
            <w:tcW w:w="4395" w:type="dxa"/>
            <w:shd w:val="clear" w:color="auto" w:fill="auto"/>
          </w:tcPr>
          <w:p w14:paraId="1302A74D" w14:textId="77777777" w:rsidR="0037031A" w:rsidRPr="0037031A" w:rsidRDefault="0037031A" w:rsidP="009F74A3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8F33C" w14:textId="77777777" w:rsidR="0037031A" w:rsidRPr="007B53C7" w:rsidRDefault="0037031A" w:rsidP="00370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sz w:val="24"/>
                <w:szCs w:val="24"/>
              </w:rPr>
              <w:t>2-4 классы</w:t>
            </w:r>
          </w:p>
        </w:tc>
      </w:tr>
      <w:tr w:rsidR="0037031A" w:rsidRPr="007B53C7" w14:paraId="304A41DE" w14:textId="77777777" w:rsidTr="0037031A">
        <w:tc>
          <w:tcPr>
            <w:tcW w:w="4395" w:type="dxa"/>
            <w:shd w:val="clear" w:color="auto" w:fill="auto"/>
          </w:tcPr>
          <w:p w14:paraId="3728866C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9BB0C" w14:textId="77777777" w:rsidR="0037031A" w:rsidRPr="007B53C7" w:rsidRDefault="0037031A" w:rsidP="006525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07.50</w:t>
            </w:r>
          </w:p>
        </w:tc>
      </w:tr>
      <w:tr w:rsidR="0037031A" w:rsidRPr="007B53C7" w14:paraId="4BF20879" w14:textId="77777777" w:rsidTr="0037031A">
        <w:tc>
          <w:tcPr>
            <w:tcW w:w="4395" w:type="dxa"/>
            <w:shd w:val="clear" w:color="auto" w:fill="auto"/>
          </w:tcPr>
          <w:p w14:paraId="2BCDC082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F136C" w14:textId="33F3D234" w:rsidR="0037031A" w:rsidRPr="007B53C7" w:rsidRDefault="0037031A" w:rsidP="006525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- 08.40</w:t>
            </w:r>
          </w:p>
        </w:tc>
      </w:tr>
      <w:tr w:rsidR="0037031A" w:rsidRPr="007B53C7" w14:paraId="1C8A9C91" w14:textId="77777777" w:rsidTr="0037031A">
        <w:tc>
          <w:tcPr>
            <w:tcW w:w="4395" w:type="dxa"/>
            <w:shd w:val="clear" w:color="auto" w:fill="auto"/>
          </w:tcPr>
          <w:p w14:paraId="1F3BD676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F31CD" w14:textId="623C7330" w:rsidR="0037031A" w:rsidRPr="007B53C7" w:rsidRDefault="0037031A" w:rsidP="006E5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-09.35</w:t>
            </w:r>
          </w:p>
        </w:tc>
      </w:tr>
      <w:tr w:rsidR="0037031A" w:rsidRPr="007B53C7" w14:paraId="1D8D82AA" w14:textId="77777777" w:rsidTr="0037031A">
        <w:tc>
          <w:tcPr>
            <w:tcW w:w="4395" w:type="dxa"/>
            <w:shd w:val="clear" w:color="auto" w:fill="auto"/>
          </w:tcPr>
          <w:p w14:paraId="0CA52385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06BAD" w14:textId="0E288B2B" w:rsidR="0037031A" w:rsidRPr="007B53C7" w:rsidRDefault="0037031A" w:rsidP="006E5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-10.30</w:t>
            </w:r>
          </w:p>
        </w:tc>
      </w:tr>
      <w:tr w:rsidR="0037031A" w:rsidRPr="007B53C7" w14:paraId="50831925" w14:textId="77777777" w:rsidTr="0037031A">
        <w:tc>
          <w:tcPr>
            <w:tcW w:w="4395" w:type="dxa"/>
            <w:shd w:val="clear" w:color="auto" w:fill="auto"/>
          </w:tcPr>
          <w:p w14:paraId="58DA7A6A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7195C" w14:textId="36B80467" w:rsidR="0037031A" w:rsidRPr="007B53C7" w:rsidRDefault="0037031A" w:rsidP="006E5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</w:tr>
      <w:tr w:rsidR="0037031A" w:rsidRPr="007B53C7" w14:paraId="526ED6AD" w14:textId="77777777" w:rsidTr="0037031A">
        <w:tc>
          <w:tcPr>
            <w:tcW w:w="4395" w:type="dxa"/>
            <w:shd w:val="clear" w:color="auto" w:fill="auto"/>
          </w:tcPr>
          <w:p w14:paraId="50687F9A" w14:textId="77777777" w:rsidR="0037031A" w:rsidRPr="007B53C7" w:rsidRDefault="0037031A" w:rsidP="009F74A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404A5" w14:textId="67851E8D" w:rsidR="0037031A" w:rsidRPr="007B53C7" w:rsidRDefault="0037031A" w:rsidP="006E5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0-12.30</w:t>
            </w:r>
          </w:p>
        </w:tc>
      </w:tr>
    </w:tbl>
    <w:p w14:paraId="012E9806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B53C7">
        <w:rPr>
          <w:rFonts w:ascii="Times New Roman" w:hAnsi="Times New Roman" w:cs="Times New Roman"/>
          <w:b/>
          <w:sz w:val="24"/>
          <w:szCs w:val="24"/>
        </w:rPr>
        <w:t>1-ые классы: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5D25" w:rsidRPr="007B53C7" w14:paraId="7EE4EC11" w14:textId="77777777" w:rsidTr="009F74A3">
        <w:tc>
          <w:tcPr>
            <w:tcW w:w="3190" w:type="dxa"/>
          </w:tcPr>
          <w:p w14:paraId="738AC43E" w14:textId="77777777" w:rsidR="00DB19CD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2D9762DB" w14:textId="77777777" w:rsidR="004905C2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5C2" w:rsidRPr="007B53C7">
              <w:rPr>
                <w:rFonts w:ascii="Times New Roman" w:hAnsi="Times New Roman" w:cs="Times New Roman"/>
                <w:sz w:val="24"/>
                <w:szCs w:val="24"/>
              </w:rPr>
              <w:t>(уроки по 35 минут)</w:t>
            </w:r>
          </w:p>
        </w:tc>
        <w:tc>
          <w:tcPr>
            <w:tcW w:w="3190" w:type="dxa"/>
          </w:tcPr>
          <w:p w14:paraId="23B832F8" w14:textId="77777777" w:rsidR="00DB19CD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14:paraId="6C880B8A" w14:textId="77777777" w:rsidR="004905C2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5C2" w:rsidRPr="007B53C7">
              <w:rPr>
                <w:rFonts w:ascii="Times New Roman" w:hAnsi="Times New Roman" w:cs="Times New Roman"/>
                <w:sz w:val="24"/>
                <w:szCs w:val="24"/>
              </w:rPr>
              <w:t>(уроки по 35 минут)</w:t>
            </w:r>
          </w:p>
        </w:tc>
        <w:tc>
          <w:tcPr>
            <w:tcW w:w="3191" w:type="dxa"/>
          </w:tcPr>
          <w:p w14:paraId="3A2F96DB" w14:textId="77777777" w:rsidR="00DB19CD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14:paraId="4EBB34C9" w14:textId="77777777" w:rsidR="004905C2" w:rsidRPr="007B53C7" w:rsidRDefault="00DB19CD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5C2" w:rsidRPr="007B53C7">
              <w:rPr>
                <w:rFonts w:ascii="Times New Roman" w:hAnsi="Times New Roman" w:cs="Times New Roman"/>
                <w:sz w:val="24"/>
                <w:szCs w:val="24"/>
              </w:rPr>
              <w:t>(уроки по 40 минут)</w:t>
            </w:r>
          </w:p>
        </w:tc>
      </w:tr>
      <w:tr w:rsidR="00E75D25" w:rsidRPr="007B53C7" w14:paraId="7817C08E" w14:textId="77777777" w:rsidTr="000A52F1">
        <w:tc>
          <w:tcPr>
            <w:tcW w:w="3190" w:type="dxa"/>
          </w:tcPr>
          <w:p w14:paraId="2F413B58" w14:textId="77777777" w:rsidR="00C91399" w:rsidRPr="007B53C7" w:rsidRDefault="00C91399" w:rsidP="00370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6E4"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8.00 – 8.35</w:t>
            </w:r>
          </w:p>
          <w:p w14:paraId="748E597C" w14:textId="77777777" w:rsidR="00C91399" w:rsidRPr="007B53C7" w:rsidRDefault="00C91399" w:rsidP="00370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2. 8.5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9.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40BE4EF" w14:textId="77777777" w:rsidR="00C91399" w:rsidRPr="007B53C7" w:rsidRDefault="00C91399" w:rsidP="00370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 – динамическая пауза</w:t>
            </w:r>
          </w:p>
          <w:p w14:paraId="275A541B" w14:textId="77777777" w:rsidR="00C91399" w:rsidRPr="007B53C7" w:rsidRDefault="00C91399" w:rsidP="00370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3.  10.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 – 10.4</w:t>
            </w:r>
            <w:r w:rsidR="00602CD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595AE3" w14:textId="77777777" w:rsidR="00C91399" w:rsidRPr="007B53C7" w:rsidRDefault="00C91399" w:rsidP="0069218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14:paraId="32009074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1. 8.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  <w:p w14:paraId="5AB291BF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9.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F8E43E7" w14:textId="77777777" w:rsidR="00D4436E" w:rsidRPr="007B53C7" w:rsidRDefault="000F50B1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– динамическая пауза </w:t>
            </w:r>
          </w:p>
          <w:p w14:paraId="5FCF9D87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3. 1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ADB2F1E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4. 1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.55 –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14:paraId="05AB5B08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9D0002D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1. 8.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  <w:p w14:paraId="5BA36FA6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FF2114" w14:textId="77777777" w:rsidR="00C91399" w:rsidRPr="007B53C7" w:rsidRDefault="000F50B1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1399"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– динамическая пауза</w:t>
            </w:r>
          </w:p>
          <w:p w14:paraId="01A4B3B7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3. 1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8F36D8" w14:textId="77777777" w:rsidR="00C91399" w:rsidRPr="007B53C7" w:rsidRDefault="00C91399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4. 1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D4436E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F37BB42" w14:textId="77777777" w:rsidR="00C91399" w:rsidRPr="007B53C7" w:rsidRDefault="00C91399" w:rsidP="0030090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5. 1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30090D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F50B1" w:rsidRPr="007B5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523A15" w:rsidRPr="007B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2430D8F" w14:textId="77777777" w:rsidR="00612E58" w:rsidRPr="007B53C7" w:rsidRDefault="00612E58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BF819" w14:textId="77777777" w:rsidR="007E1C87" w:rsidRDefault="007E1C87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9A60E" w14:textId="77777777" w:rsidR="007E1C87" w:rsidRDefault="007E1C87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45228" w14:textId="77777777" w:rsidR="007E1C87" w:rsidRDefault="007E1C87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0B805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DF7EFA"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. Перечень образовательных программ, реализуемых в МБОУ СШ № </w:t>
      </w:r>
      <w:r w:rsidR="00225329" w:rsidRPr="007B53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2:</w:t>
      </w:r>
    </w:p>
    <w:tbl>
      <w:tblPr>
        <w:tblStyle w:val="a4"/>
        <w:tblW w:w="9576" w:type="dxa"/>
        <w:jc w:val="center"/>
        <w:tblLook w:val="04A0" w:firstRow="1" w:lastRow="0" w:firstColumn="1" w:lastColumn="0" w:noHBand="0" w:noVBand="1"/>
      </w:tblPr>
      <w:tblGrid>
        <w:gridCol w:w="5648"/>
        <w:gridCol w:w="3928"/>
      </w:tblGrid>
      <w:tr w:rsidR="000F50B1" w:rsidRPr="007B53C7" w14:paraId="1636A2CA" w14:textId="77777777" w:rsidTr="007E1C87">
        <w:trPr>
          <w:jc w:val="center"/>
        </w:trPr>
        <w:tc>
          <w:tcPr>
            <w:tcW w:w="5648" w:type="dxa"/>
          </w:tcPr>
          <w:p w14:paraId="4B30A2CF" w14:textId="77777777" w:rsidR="000F50B1" w:rsidRPr="0037031A" w:rsidRDefault="000F50B1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1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3928" w:type="dxa"/>
          </w:tcPr>
          <w:p w14:paraId="23E2B6F1" w14:textId="77777777" w:rsidR="000F50B1" w:rsidRPr="0037031A" w:rsidRDefault="000F50B1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1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  <w:p w14:paraId="4B9109ED" w14:textId="77777777" w:rsidR="000F50B1" w:rsidRPr="0037031A" w:rsidRDefault="000F50B1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1A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классов)</w:t>
            </w:r>
          </w:p>
        </w:tc>
      </w:tr>
      <w:tr w:rsidR="000F50B1" w:rsidRPr="007B53C7" w14:paraId="79C149E1" w14:textId="77777777" w:rsidTr="007E1C87">
        <w:trPr>
          <w:jc w:val="center"/>
        </w:trPr>
        <w:tc>
          <w:tcPr>
            <w:tcW w:w="5648" w:type="dxa"/>
            <w:vAlign w:val="center"/>
          </w:tcPr>
          <w:p w14:paraId="490FE31E" w14:textId="131DA07E" w:rsidR="000F50B1" w:rsidRPr="007B53C7" w:rsidRDefault="000F50B1" w:rsidP="000F50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 w:rsidR="00434735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473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928" w:type="dxa"/>
          </w:tcPr>
          <w:p w14:paraId="0188D789" w14:textId="66A8AE93" w:rsidR="000F50B1" w:rsidRPr="007B53C7" w:rsidRDefault="004801E1" w:rsidP="001B443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703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073C35E7" w14:textId="77777777" w:rsidR="002D6701" w:rsidRDefault="002D6701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92FF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F7EFA"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. Количество классов в каждой параллели:</w:t>
      </w:r>
    </w:p>
    <w:p w14:paraId="2DCFFD54" w14:textId="1F3F46DF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1-е классы –</w:t>
      </w:r>
      <w:r w:rsidR="00434735">
        <w:rPr>
          <w:rFonts w:ascii="Times New Roman" w:hAnsi="Times New Roman" w:cs="Times New Roman"/>
          <w:sz w:val="24"/>
          <w:szCs w:val="24"/>
        </w:rPr>
        <w:t>3</w:t>
      </w:r>
      <w:r w:rsidRPr="007B53C7">
        <w:rPr>
          <w:rFonts w:ascii="Times New Roman" w:hAnsi="Times New Roman" w:cs="Times New Roman"/>
          <w:sz w:val="24"/>
          <w:szCs w:val="24"/>
        </w:rPr>
        <w:t xml:space="preserve">; 2-е классы – </w:t>
      </w:r>
      <w:r w:rsidR="004801E1">
        <w:rPr>
          <w:rFonts w:ascii="Times New Roman" w:hAnsi="Times New Roman" w:cs="Times New Roman"/>
          <w:sz w:val="24"/>
          <w:szCs w:val="24"/>
        </w:rPr>
        <w:t>3</w:t>
      </w:r>
      <w:r w:rsidRPr="007B53C7">
        <w:rPr>
          <w:rFonts w:ascii="Times New Roman" w:hAnsi="Times New Roman" w:cs="Times New Roman"/>
          <w:sz w:val="24"/>
          <w:szCs w:val="24"/>
        </w:rPr>
        <w:t>;</w:t>
      </w:r>
      <w:r w:rsidR="004801E1">
        <w:rPr>
          <w:rFonts w:ascii="Times New Roman" w:hAnsi="Times New Roman" w:cs="Times New Roman"/>
          <w:sz w:val="24"/>
          <w:szCs w:val="24"/>
        </w:rPr>
        <w:t xml:space="preserve"> 3-е классы </w:t>
      </w:r>
      <w:r w:rsidR="0037031A">
        <w:rPr>
          <w:rFonts w:ascii="Times New Roman" w:hAnsi="Times New Roman" w:cs="Times New Roman"/>
          <w:sz w:val="24"/>
          <w:szCs w:val="24"/>
        </w:rPr>
        <w:t>–</w:t>
      </w:r>
      <w:r w:rsidR="004801E1">
        <w:rPr>
          <w:rFonts w:ascii="Times New Roman" w:hAnsi="Times New Roman" w:cs="Times New Roman"/>
          <w:sz w:val="24"/>
          <w:szCs w:val="24"/>
        </w:rPr>
        <w:t xml:space="preserve"> </w:t>
      </w:r>
      <w:r w:rsidR="0037031A">
        <w:rPr>
          <w:rFonts w:ascii="Times New Roman" w:hAnsi="Times New Roman" w:cs="Times New Roman"/>
          <w:sz w:val="24"/>
          <w:szCs w:val="24"/>
        </w:rPr>
        <w:t>3; 4-е классы - 4</w:t>
      </w:r>
      <w:r w:rsidRPr="007B5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65E4D" w14:textId="77777777" w:rsidR="00D834A1" w:rsidRPr="007B53C7" w:rsidRDefault="0071284C" w:rsidP="0071284C">
      <w:pPr>
        <w:pStyle w:val="a3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   13. 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Обучение в 1-х классах:</w:t>
      </w:r>
    </w:p>
    <w:p w14:paraId="03CC8133" w14:textId="77777777" w:rsidR="0071284C" w:rsidRPr="007B53C7" w:rsidRDefault="0071284C" w:rsidP="0071284C">
      <w:pPr>
        <w:pStyle w:val="a3"/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-использование «ступенчатого» режима обучения в</w:t>
      </w:r>
      <w:r w:rsidR="001C1B41" w:rsidRPr="007B53C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D4436E" w:rsidRPr="007B53C7">
        <w:rPr>
          <w:rFonts w:ascii="Times New Roman" w:hAnsi="Times New Roman" w:cs="Times New Roman"/>
          <w:bCs/>
          <w:sz w:val="24"/>
          <w:szCs w:val="24"/>
        </w:rPr>
        <w:t>-ом</w:t>
      </w:r>
      <w:r w:rsidR="001C1B41" w:rsidRPr="007B5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2AA" w:rsidRPr="007B53C7">
        <w:rPr>
          <w:rFonts w:ascii="Times New Roman" w:hAnsi="Times New Roman" w:cs="Times New Roman"/>
          <w:bCs/>
          <w:sz w:val="24"/>
          <w:szCs w:val="24"/>
        </w:rPr>
        <w:t xml:space="preserve">триместре </w:t>
      </w:r>
      <w:r w:rsidR="001C1B41" w:rsidRPr="007B53C7">
        <w:rPr>
          <w:rFonts w:ascii="Times New Roman" w:hAnsi="Times New Roman" w:cs="Times New Roman"/>
          <w:bCs/>
          <w:sz w:val="24"/>
          <w:szCs w:val="24"/>
        </w:rPr>
        <w:t>и ноябр</w:t>
      </w:r>
      <w:r w:rsidR="00226808" w:rsidRPr="007B53C7">
        <w:rPr>
          <w:rFonts w:ascii="Times New Roman" w:hAnsi="Times New Roman" w:cs="Times New Roman"/>
          <w:bCs/>
          <w:sz w:val="24"/>
          <w:szCs w:val="24"/>
        </w:rPr>
        <w:t>ь</w:t>
      </w:r>
      <w:r w:rsidR="001C1B41" w:rsidRPr="007B53C7">
        <w:rPr>
          <w:rFonts w:ascii="Times New Roman" w:hAnsi="Times New Roman" w:cs="Times New Roman"/>
          <w:bCs/>
          <w:sz w:val="24"/>
          <w:szCs w:val="24"/>
        </w:rPr>
        <w:t>-декабрь</w:t>
      </w:r>
      <w:r w:rsidR="00226808" w:rsidRPr="007B53C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D4436E" w:rsidRPr="007B53C7">
        <w:rPr>
          <w:rFonts w:ascii="Times New Roman" w:hAnsi="Times New Roman" w:cs="Times New Roman"/>
          <w:bCs/>
          <w:sz w:val="24"/>
          <w:szCs w:val="24"/>
        </w:rPr>
        <w:t>-го</w:t>
      </w:r>
      <w:r w:rsidR="00226808" w:rsidRPr="007B5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B41" w:rsidRPr="007B53C7">
        <w:rPr>
          <w:rFonts w:ascii="Times New Roman" w:hAnsi="Times New Roman" w:cs="Times New Roman"/>
          <w:bCs/>
          <w:sz w:val="24"/>
          <w:szCs w:val="24"/>
        </w:rPr>
        <w:t>триместра</w:t>
      </w:r>
      <w:r w:rsidR="00222163" w:rsidRPr="007B53C7">
        <w:rPr>
          <w:rFonts w:ascii="Times New Roman" w:hAnsi="Times New Roman" w:cs="Times New Roman"/>
          <w:bCs/>
          <w:sz w:val="24"/>
          <w:szCs w:val="24"/>
        </w:rPr>
        <w:t>;</w:t>
      </w:r>
    </w:p>
    <w:p w14:paraId="5785311B" w14:textId="77777777" w:rsidR="0071284C" w:rsidRPr="007B53C7" w:rsidRDefault="0071284C" w:rsidP="0071284C">
      <w:pPr>
        <w:pStyle w:val="a3"/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-организация динамической паузы продолжительностью 40 минут</w:t>
      </w:r>
      <w:r w:rsidR="00222163" w:rsidRPr="007B53C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BB9BFC3" w14:textId="77777777" w:rsidR="00D834A1" w:rsidRPr="007B53C7" w:rsidRDefault="00D834A1" w:rsidP="00D834A1">
      <w:pPr>
        <w:pStyle w:val="a3"/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-без бального оценивания</w:t>
      </w:r>
      <w:r w:rsidR="00222163" w:rsidRPr="007B53C7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FE6559" w14:textId="77777777" w:rsidR="00D834A1" w:rsidRPr="007B53C7" w:rsidRDefault="00D834A1" w:rsidP="00D834A1">
      <w:pPr>
        <w:pStyle w:val="a3"/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-без домашних заданий</w:t>
      </w:r>
      <w:r w:rsidR="00222163" w:rsidRPr="007B53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82C214" w14:textId="77777777" w:rsidR="004905C2" w:rsidRPr="007B53C7" w:rsidRDefault="00D834A1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="004905C2" w:rsidRPr="007B53C7">
        <w:rPr>
          <w:rFonts w:ascii="Times New Roman" w:hAnsi="Times New Roman" w:cs="Times New Roman"/>
          <w:b/>
          <w:bCs/>
          <w:sz w:val="24"/>
          <w:szCs w:val="24"/>
        </w:rPr>
        <w:t>Проведение промежуточной аттестации в переводных классах:</w:t>
      </w:r>
    </w:p>
    <w:p w14:paraId="0C5C3C54" w14:textId="2D98F43F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Промежуточная аттестация в переводных классах (2-</w:t>
      </w:r>
      <w:r w:rsidR="0037031A">
        <w:rPr>
          <w:rFonts w:ascii="Times New Roman" w:hAnsi="Times New Roman" w:cs="Times New Roman"/>
          <w:sz w:val="24"/>
          <w:szCs w:val="24"/>
        </w:rPr>
        <w:t>4</w:t>
      </w:r>
      <w:r w:rsidR="004801E1">
        <w:rPr>
          <w:rFonts w:ascii="Times New Roman" w:hAnsi="Times New Roman" w:cs="Times New Roman"/>
          <w:sz w:val="24"/>
          <w:szCs w:val="24"/>
        </w:rPr>
        <w:t>-е классы</w:t>
      </w:r>
      <w:r w:rsidRPr="007B53C7">
        <w:rPr>
          <w:rFonts w:ascii="Times New Roman" w:hAnsi="Times New Roman" w:cs="Times New Roman"/>
          <w:sz w:val="24"/>
          <w:szCs w:val="24"/>
        </w:rPr>
        <w:t>) в форме итоговых контрольных работ, тестирования проводится с 1</w:t>
      </w:r>
      <w:r w:rsidR="0037031A">
        <w:rPr>
          <w:rFonts w:ascii="Times New Roman" w:hAnsi="Times New Roman" w:cs="Times New Roman"/>
          <w:sz w:val="24"/>
          <w:szCs w:val="24"/>
        </w:rPr>
        <w:t>1</w:t>
      </w:r>
      <w:r w:rsidRPr="007B53C7">
        <w:rPr>
          <w:rFonts w:ascii="Times New Roman" w:hAnsi="Times New Roman" w:cs="Times New Roman"/>
          <w:sz w:val="24"/>
          <w:szCs w:val="24"/>
        </w:rPr>
        <w:t xml:space="preserve"> мая по </w:t>
      </w:r>
      <w:r w:rsidR="001C341F" w:rsidRPr="007B53C7">
        <w:rPr>
          <w:rFonts w:ascii="Times New Roman" w:hAnsi="Times New Roman" w:cs="Times New Roman"/>
          <w:sz w:val="24"/>
          <w:szCs w:val="24"/>
        </w:rPr>
        <w:t>1</w:t>
      </w:r>
      <w:r w:rsidR="0037031A">
        <w:rPr>
          <w:rFonts w:ascii="Times New Roman" w:hAnsi="Times New Roman" w:cs="Times New Roman"/>
          <w:sz w:val="24"/>
          <w:szCs w:val="24"/>
        </w:rPr>
        <w:t>5</w:t>
      </w:r>
      <w:r w:rsidRPr="007B53C7">
        <w:rPr>
          <w:rFonts w:ascii="Times New Roman" w:hAnsi="Times New Roman" w:cs="Times New Roman"/>
          <w:sz w:val="24"/>
          <w:szCs w:val="24"/>
        </w:rPr>
        <w:t xml:space="preserve"> мая 20</w:t>
      </w:r>
      <w:r w:rsidR="00EF1B2B" w:rsidRPr="007B53C7">
        <w:rPr>
          <w:rFonts w:ascii="Times New Roman" w:hAnsi="Times New Roman" w:cs="Times New Roman"/>
          <w:sz w:val="24"/>
          <w:szCs w:val="24"/>
        </w:rPr>
        <w:t>2</w:t>
      </w:r>
      <w:r w:rsidR="0037031A">
        <w:rPr>
          <w:rFonts w:ascii="Times New Roman" w:hAnsi="Times New Roman" w:cs="Times New Roman"/>
          <w:sz w:val="24"/>
          <w:szCs w:val="24"/>
        </w:rPr>
        <w:t>6</w:t>
      </w:r>
      <w:r w:rsidRPr="007B53C7">
        <w:rPr>
          <w:rFonts w:ascii="Times New Roman" w:hAnsi="Times New Roman" w:cs="Times New Roman"/>
          <w:sz w:val="24"/>
          <w:szCs w:val="24"/>
        </w:rPr>
        <w:t xml:space="preserve"> года без прекращения </w:t>
      </w:r>
      <w:r w:rsidR="000F50B1" w:rsidRPr="007B53C7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7B53C7">
        <w:rPr>
          <w:rFonts w:ascii="Times New Roman" w:hAnsi="Times New Roman" w:cs="Times New Roman"/>
          <w:sz w:val="24"/>
          <w:szCs w:val="24"/>
        </w:rPr>
        <w:t>.</w:t>
      </w:r>
    </w:p>
    <w:p w14:paraId="49832BCC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. Режим работы столовой:</w:t>
      </w:r>
    </w:p>
    <w:tbl>
      <w:tblPr>
        <w:tblStyle w:val="a4"/>
        <w:tblW w:w="9395" w:type="dxa"/>
        <w:tblInd w:w="108" w:type="dxa"/>
        <w:tblLook w:val="04A0" w:firstRow="1" w:lastRow="0" w:firstColumn="1" w:lastColumn="0" w:noHBand="0" w:noVBand="1"/>
      </w:tblPr>
      <w:tblGrid>
        <w:gridCol w:w="2552"/>
        <w:gridCol w:w="4678"/>
        <w:gridCol w:w="2165"/>
      </w:tblGrid>
      <w:tr w:rsidR="00AA49FA" w:rsidRPr="00B25BB6" w14:paraId="79C74571" w14:textId="77777777" w:rsidTr="00F935E7">
        <w:tc>
          <w:tcPr>
            <w:tcW w:w="2552" w:type="dxa"/>
          </w:tcPr>
          <w:p w14:paraId="4833FD50" w14:textId="02A4F359" w:rsidR="004905C2" w:rsidRPr="00B25BB6" w:rsidRDefault="0037031A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4905C2" w:rsidRPr="00B25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ачало</w:t>
            </w:r>
          </w:p>
        </w:tc>
        <w:tc>
          <w:tcPr>
            <w:tcW w:w="4678" w:type="dxa"/>
          </w:tcPr>
          <w:p w14:paraId="0D89B57D" w14:textId="76B06017" w:rsidR="004905C2" w:rsidRPr="00B25BB6" w:rsidRDefault="0037031A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4905C2" w:rsidRPr="00B25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ежимное мероприятие</w:t>
            </w:r>
          </w:p>
        </w:tc>
        <w:tc>
          <w:tcPr>
            <w:tcW w:w="2165" w:type="dxa"/>
          </w:tcPr>
          <w:p w14:paraId="77044490" w14:textId="65B68C76" w:rsidR="004905C2" w:rsidRPr="00B25BB6" w:rsidRDefault="0037031A" w:rsidP="009F7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905C2" w:rsidRPr="00B25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кончание</w:t>
            </w:r>
          </w:p>
        </w:tc>
      </w:tr>
      <w:tr w:rsidR="00AA49FA" w:rsidRPr="00B25BB6" w14:paraId="1910BAD1" w14:textId="77777777" w:rsidTr="00F11233">
        <w:tc>
          <w:tcPr>
            <w:tcW w:w="9395" w:type="dxa"/>
            <w:gridSpan w:val="3"/>
          </w:tcPr>
          <w:p w14:paraId="6CBFE713" w14:textId="77777777" w:rsidR="004905C2" w:rsidRPr="00B25BB6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завтраки:</w:t>
            </w:r>
          </w:p>
        </w:tc>
      </w:tr>
      <w:tr w:rsidR="00AA49FA" w:rsidRPr="00B25BB6" w14:paraId="3C2F4430" w14:textId="77777777" w:rsidTr="00F935E7">
        <w:tc>
          <w:tcPr>
            <w:tcW w:w="2552" w:type="dxa"/>
          </w:tcPr>
          <w:p w14:paraId="31DBA198" w14:textId="77777777" w:rsidR="004905C2" w:rsidRPr="00B25BB6" w:rsidRDefault="004905C2" w:rsidP="009C1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50B1" w:rsidRPr="00B25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496FBB" w:rsidRPr="00B25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1743" w:rsidRPr="00B25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678" w:type="dxa"/>
          </w:tcPr>
          <w:p w14:paraId="51D30A80" w14:textId="77777777" w:rsidR="004905C2" w:rsidRPr="00B25BB6" w:rsidRDefault="005C0A73" w:rsidP="00496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1-ые класс</w:t>
            </w:r>
            <w:r w:rsidR="008B66CC" w:rsidRPr="00B25B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65" w:type="dxa"/>
          </w:tcPr>
          <w:p w14:paraId="2846B8E0" w14:textId="77777777" w:rsidR="004905C2" w:rsidRPr="00B25BB6" w:rsidRDefault="004905C2" w:rsidP="00496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35FF" w:rsidRPr="00B25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5B35FF" w:rsidRPr="00B25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FBB" w:rsidRPr="00B25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AA49FA" w:rsidRPr="00B25BB6" w14:paraId="4785FF23" w14:textId="77777777" w:rsidTr="00F935E7">
        <w:tc>
          <w:tcPr>
            <w:tcW w:w="2552" w:type="dxa"/>
          </w:tcPr>
          <w:p w14:paraId="7C57C4F8" w14:textId="750852EA" w:rsidR="004905C2" w:rsidRPr="00B25BB6" w:rsidRDefault="005B35FF" w:rsidP="00117F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6FBB" w:rsidRPr="00B25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05C2"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905C2"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678" w:type="dxa"/>
          </w:tcPr>
          <w:p w14:paraId="4E2C4EA3" w14:textId="77777777" w:rsidR="004905C2" w:rsidRPr="00B25BB6" w:rsidRDefault="00496FBB" w:rsidP="009F7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2-ые </w:t>
            </w:r>
            <w:r w:rsidR="004905C2" w:rsidRPr="00B25BB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65" w:type="dxa"/>
          </w:tcPr>
          <w:p w14:paraId="14D19677" w14:textId="77777777" w:rsidR="004905C2" w:rsidRPr="00B25BB6" w:rsidRDefault="005B35FF" w:rsidP="00117F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7F1D" w:rsidRPr="00B25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05C2"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117F1D" w:rsidRPr="00B25B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905C2"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AA49FA" w:rsidRPr="00B25BB6" w14:paraId="7946AB07" w14:textId="77777777" w:rsidTr="00F11233">
        <w:tc>
          <w:tcPr>
            <w:tcW w:w="9395" w:type="dxa"/>
            <w:gridSpan w:val="3"/>
          </w:tcPr>
          <w:p w14:paraId="7A99CC7C" w14:textId="77777777" w:rsidR="004905C2" w:rsidRPr="004E1EF0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A4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обеды:</w:t>
            </w:r>
          </w:p>
        </w:tc>
      </w:tr>
      <w:tr w:rsidR="00AA49FA" w:rsidRPr="00B25BB6" w14:paraId="247C5A5D" w14:textId="77777777" w:rsidTr="00F935E7">
        <w:tc>
          <w:tcPr>
            <w:tcW w:w="2552" w:type="dxa"/>
          </w:tcPr>
          <w:p w14:paraId="271C20A8" w14:textId="77777777" w:rsidR="004905C2" w:rsidRPr="00B25BB6" w:rsidRDefault="005C1AD5" w:rsidP="00DA48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FBB"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678" w:type="dxa"/>
          </w:tcPr>
          <w:p w14:paraId="7D1DA345" w14:textId="787893B1" w:rsidR="004905C2" w:rsidRPr="00B25BB6" w:rsidRDefault="005C1AD5" w:rsidP="00DA48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6CC" w:rsidRPr="00B25BB6">
              <w:rPr>
                <w:rFonts w:ascii="Times New Roman" w:hAnsi="Times New Roman" w:cs="Times New Roman"/>
                <w:sz w:val="24"/>
                <w:szCs w:val="24"/>
              </w:rPr>
              <w:t>-ые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B66CC" w:rsidRPr="00B25B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</w:tcPr>
          <w:p w14:paraId="750D90E3" w14:textId="77777777" w:rsidR="004905C2" w:rsidRPr="00B25BB6" w:rsidRDefault="005C1AD5" w:rsidP="00DA48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11 час.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</w:tr>
      <w:tr w:rsidR="006525F2" w:rsidRPr="00B25BB6" w14:paraId="72C8F144" w14:textId="77777777" w:rsidTr="00F935E7">
        <w:tc>
          <w:tcPr>
            <w:tcW w:w="2552" w:type="dxa"/>
          </w:tcPr>
          <w:p w14:paraId="6EDA9F92" w14:textId="3EA9837E" w:rsidR="006525F2" w:rsidRPr="00B25BB6" w:rsidRDefault="006525F2" w:rsidP="00DA48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час. 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4678" w:type="dxa"/>
          </w:tcPr>
          <w:p w14:paraId="54288B97" w14:textId="456FF9DB" w:rsidR="006525F2" w:rsidRPr="00B25BB6" w:rsidRDefault="0037031A" w:rsidP="00496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2-ые классы, 3Б класс</w:t>
            </w:r>
          </w:p>
        </w:tc>
        <w:tc>
          <w:tcPr>
            <w:tcW w:w="2165" w:type="dxa"/>
          </w:tcPr>
          <w:p w14:paraId="327FFAE5" w14:textId="327A105C" w:rsidR="006525F2" w:rsidRPr="00B25BB6" w:rsidRDefault="006525F2" w:rsidP="00DA48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6525F2" w:rsidRPr="00B25BB6" w14:paraId="76DB6F2F" w14:textId="77777777" w:rsidTr="00F935E7">
        <w:tc>
          <w:tcPr>
            <w:tcW w:w="2552" w:type="dxa"/>
          </w:tcPr>
          <w:p w14:paraId="21DCA1E2" w14:textId="338643FC" w:rsidR="006525F2" w:rsidRPr="00B25BB6" w:rsidRDefault="008674C6" w:rsidP="00117F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час. 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4678" w:type="dxa"/>
          </w:tcPr>
          <w:p w14:paraId="283B2F66" w14:textId="5B581B8C" w:rsidR="006525F2" w:rsidRPr="00B25BB6" w:rsidRDefault="0037031A" w:rsidP="00496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3-и, 4-ые классы</w:t>
            </w:r>
          </w:p>
        </w:tc>
        <w:tc>
          <w:tcPr>
            <w:tcW w:w="2165" w:type="dxa"/>
          </w:tcPr>
          <w:p w14:paraId="01961CCC" w14:textId="68729441" w:rsidR="006525F2" w:rsidRPr="00B25BB6" w:rsidRDefault="006525F2" w:rsidP="008674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F1D" w:rsidRPr="00B25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  <w:r w:rsidR="00370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48A0" w:rsidRPr="00B2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5B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14:paraId="47022717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. Организация дежурства в МБОУ СШ № </w:t>
      </w:r>
      <w:r w:rsidR="00946A69" w:rsidRPr="007B53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2:</w:t>
      </w:r>
    </w:p>
    <w:p w14:paraId="38A289C7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Дежурный учитель назначается администрацией школы и дежурит в соответствии с  графиком дежурства.</w:t>
      </w:r>
    </w:p>
    <w:p w14:paraId="4E8C6AC3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Дежурные учителя начинают свою работу в 0</w:t>
      </w:r>
      <w:r w:rsidR="00757DA9" w:rsidRPr="007B53C7">
        <w:rPr>
          <w:rFonts w:ascii="Times New Roman" w:hAnsi="Times New Roman" w:cs="Times New Roman"/>
          <w:sz w:val="24"/>
          <w:szCs w:val="24"/>
        </w:rPr>
        <w:t>7</w:t>
      </w:r>
      <w:r w:rsidRPr="007B53C7">
        <w:rPr>
          <w:rFonts w:ascii="Times New Roman" w:hAnsi="Times New Roman" w:cs="Times New Roman"/>
          <w:sz w:val="24"/>
          <w:szCs w:val="24"/>
        </w:rPr>
        <w:t xml:space="preserve"> час. </w:t>
      </w:r>
      <w:r w:rsidR="00AA49FA" w:rsidRPr="007B53C7">
        <w:rPr>
          <w:rFonts w:ascii="Times New Roman" w:hAnsi="Times New Roman" w:cs="Times New Roman"/>
          <w:sz w:val="24"/>
          <w:szCs w:val="24"/>
        </w:rPr>
        <w:t>2</w:t>
      </w:r>
      <w:r w:rsidRPr="007B53C7">
        <w:rPr>
          <w:rFonts w:ascii="Times New Roman" w:hAnsi="Times New Roman" w:cs="Times New Roman"/>
          <w:sz w:val="24"/>
          <w:szCs w:val="24"/>
        </w:rPr>
        <w:t>0 мин. и заканчивают её через 20 минут после последнего урока.</w:t>
      </w:r>
    </w:p>
    <w:p w14:paraId="7BE8A203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. Регламентирование дежурства администрации МБОУ СШ № </w:t>
      </w:r>
      <w:r w:rsidR="000407AD" w:rsidRPr="007B53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2: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536"/>
        <w:gridCol w:w="3119"/>
      </w:tblGrid>
      <w:tr w:rsidR="004905C2" w:rsidRPr="007B53C7" w14:paraId="359D726F" w14:textId="77777777" w:rsidTr="007950E0">
        <w:trPr>
          <w:trHeight w:val="323"/>
        </w:trPr>
        <w:tc>
          <w:tcPr>
            <w:tcW w:w="1843" w:type="dxa"/>
          </w:tcPr>
          <w:p w14:paraId="269C51DD" w14:textId="77777777" w:rsidR="004905C2" w:rsidRPr="007B53C7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день недели</w:t>
            </w:r>
          </w:p>
        </w:tc>
        <w:tc>
          <w:tcPr>
            <w:tcW w:w="4536" w:type="dxa"/>
          </w:tcPr>
          <w:p w14:paraId="55FD6007" w14:textId="77777777" w:rsidR="004905C2" w:rsidRPr="007B53C7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14:paraId="7459D717" w14:textId="77777777" w:rsidR="004905C2" w:rsidRPr="007B53C7" w:rsidRDefault="004905C2" w:rsidP="009F74A3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</w:t>
            </w:r>
          </w:p>
        </w:tc>
      </w:tr>
      <w:tr w:rsidR="004905C2" w:rsidRPr="007B53C7" w14:paraId="4F252E12" w14:textId="77777777" w:rsidTr="007950E0">
        <w:trPr>
          <w:trHeight w:val="228"/>
        </w:trPr>
        <w:tc>
          <w:tcPr>
            <w:tcW w:w="1843" w:type="dxa"/>
            <w:hideMark/>
          </w:tcPr>
          <w:p w14:paraId="743BE782" w14:textId="77777777" w:rsidR="004905C2" w:rsidRPr="007B53C7" w:rsidRDefault="004905C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</w:tcPr>
          <w:p w14:paraId="392D689A" w14:textId="77777777" w:rsidR="004905C2" w:rsidRPr="007B53C7" w:rsidRDefault="004905C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учебно-воспитательной работе </w:t>
            </w:r>
          </w:p>
        </w:tc>
        <w:tc>
          <w:tcPr>
            <w:tcW w:w="3119" w:type="dxa"/>
          </w:tcPr>
          <w:p w14:paraId="1E12B7E2" w14:textId="77777777" w:rsidR="004905C2" w:rsidRPr="007B53C7" w:rsidRDefault="00A2107F" w:rsidP="00946A69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О.В. Блинкова</w:t>
            </w:r>
          </w:p>
        </w:tc>
      </w:tr>
      <w:tr w:rsidR="004905C2" w:rsidRPr="007B53C7" w14:paraId="74FB2D77" w14:textId="77777777" w:rsidTr="007950E0">
        <w:trPr>
          <w:trHeight w:val="217"/>
        </w:trPr>
        <w:tc>
          <w:tcPr>
            <w:tcW w:w="1843" w:type="dxa"/>
            <w:hideMark/>
          </w:tcPr>
          <w:p w14:paraId="606541A1" w14:textId="77777777" w:rsidR="004905C2" w:rsidRPr="007B53C7" w:rsidRDefault="004905C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вторник</w:t>
            </w:r>
          </w:p>
        </w:tc>
        <w:tc>
          <w:tcPr>
            <w:tcW w:w="4536" w:type="dxa"/>
          </w:tcPr>
          <w:p w14:paraId="27939635" w14:textId="77777777" w:rsidR="004905C2" w:rsidRPr="007B53C7" w:rsidRDefault="004905C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946A69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учебно-</w:t>
            </w: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воспитательной работе </w:t>
            </w:r>
          </w:p>
        </w:tc>
        <w:tc>
          <w:tcPr>
            <w:tcW w:w="3119" w:type="dxa"/>
          </w:tcPr>
          <w:p w14:paraId="63F62520" w14:textId="77777777" w:rsidR="004905C2" w:rsidRPr="007B53C7" w:rsidRDefault="008F6AEC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В.Ю. Пантелеева</w:t>
            </w:r>
          </w:p>
        </w:tc>
      </w:tr>
      <w:tr w:rsidR="004905C2" w:rsidRPr="007B53C7" w14:paraId="3AE43706" w14:textId="77777777" w:rsidTr="007950E0">
        <w:tc>
          <w:tcPr>
            <w:tcW w:w="1843" w:type="dxa"/>
            <w:hideMark/>
          </w:tcPr>
          <w:p w14:paraId="630C1D33" w14:textId="77777777" w:rsidR="004905C2" w:rsidRPr="007B53C7" w:rsidRDefault="004905C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среда</w:t>
            </w:r>
          </w:p>
        </w:tc>
        <w:tc>
          <w:tcPr>
            <w:tcW w:w="4536" w:type="dxa"/>
          </w:tcPr>
          <w:p w14:paraId="62C907D0" w14:textId="77777777" w:rsidR="004905C2" w:rsidRPr="007B53C7" w:rsidRDefault="004905C2" w:rsidP="00946A69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946A69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воспитательной </w:t>
            </w: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работе </w:t>
            </w:r>
          </w:p>
        </w:tc>
        <w:tc>
          <w:tcPr>
            <w:tcW w:w="3119" w:type="dxa"/>
          </w:tcPr>
          <w:p w14:paraId="553DB20B" w14:textId="77777777" w:rsidR="004905C2" w:rsidRPr="007B53C7" w:rsidRDefault="00946A69" w:rsidP="007E018D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DC785B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DC785B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57DA9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Сел</w:t>
            </w:r>
            <w:r w:rsidR="007E018D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ванова</w:t>
            </w:r>
          </w:p>
        </w:tc>
      </w:tr>
      <w:tr w:rsidR="004623F2" w:rsidRPr="007B53C7" w14:paraId="45C3A15A" w14:textId="77777777" w:rsidTr="007950E0">
        <w:tc>
          <w:tcPr>
            <w:tcW w:w="1843" w:type="dxa"/>
            <w:hideMark/>
          </w:tcPr>
          <w:p w14:paraId="601FB1A7" w14:textId="77777777" w:rsidR="004623F2" w:rsidRPr="007B53C7" w:rsidRDefault="004623F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четверг</w:t>
            </w:r>
          </w:p>
        </w:tc>
        <w:tc>
          <w:tcPr>
            <w:tcW w:w="4536" w:type="dxa"/>
          </w:tcPr>
          <w:p w14:paraId="3AEF30A8" w14:textId="77777777" w:rsidR="004623F2" w:rsidRPr="007B53C7" w:rsidRDefault="008F6AEC" w:rsidP="009F74A3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</w:t>
            </w:r>
          </w:p>
        </w:tc>
        <w:tc>
          <w:tcPr>
            <w:tcW w:w="3119" w:type="dxa"/>
          </w:tcPr>
          <w:p w14:paraId="052A6078" w14:textId="77777777" w:rsidR="004623F2" w:rsidRPr="007B53C7" w:rsidRDefault="008F6AEC" w:rsidP="002223C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Н.М. Камалова</w:t>
            </w:r>
          </w:p>
        </w:tc>
      </w:tr>
      <w:tr w:rsidR="004623F2" w:rsidRPr="007B53C7" w14:paraId="301C804D" w14:textId="77777777" w:rsidTr="007950E0">
        <w:tc>
          <w:tcPr>
            <w:tcW w:w="1843" w:type="dxa"/>
          </w:tcPr>
          <w:p w14:paraId="7D11D7A7" w14:textId="77777777" w:rsidR="004623F2" w:rsidRPr="007B53C7" w:rsidRDefault="004623F2" w:rsidP="000A52F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пятница </w:t>
            </w:r>
          </w:p>
        </w:tc>
        <w:tc>
          <w:tcPr>
            <w:tcW w:w="4536" w:type="dxa"/>
          </w:tcPr>
          <w:p w14:paraId="308B1954" w14:textId="22B7DDA3" w:rsidR="004623F2" w:rsidRPr="007B53C7" w:rsidRDefault="008F6AEC" w:rsidP="002223C3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37031A">
              <w:rPr>
                <w:rFonts w:ascii="Times New Roman" w:hAnsi="Times New Roman" w:cs="Times New Roman"/>
                <w:iCs/>
                <w:sz w:val="24"/>
                <w:szCs w:val="24"/>
              </w:rPr>
              <w:t>ИКТ</w:t>
            </w:r>
          </w:p>
        </w:tc>
        <w:tc>
          <w:tcPr>
            <w:tcW w:w="3119" w:type="dxa"/>
          </w:tcPr>
          <w:p w14:paraId="63578880" w14:textId="397892A6" w:rsidR="004623F2" w:rsidRPr="007B53C7" w:rsidRDefault="0037031A" w:rsidP="00325CC9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8F6AE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F6A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Смолева</w:t>
            </w:r>
            <w:proofErr w:type="spellEnd"/>
          </w:p>
        </w:tc>
      </w:tr>
      <w:tr w:rsidR="004623F2" w:rsidRPr="007B53C7" w14:paraId="3AF23852" w14:textId="77777777" w:rsidTr="007950E0">
        <w:trPr>
          <w:trHeight w:val="502"/>
        </w:trPr>
        <w:tc>
          <w:tcPr>
            <w:tcW w:w="1843" w:type="dxa"/>
          </w:tcPr>
          <w:p w14:paraId="5072CFBB" w14:textId="77777777" w:rsidR="004623F2" w:rsidRPr="007B53C7" w:rsidRDefault="004623F2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суббота</w:t>
            </w:r>
          </w:p>
        </w:tc>
        <w:tc>
          <w:tcPr>
            <w:tcW w:w="4536" w:type="dxa"/>
          </w:tcPr>
          <w:p w14:paraId="5F9816E4" w14:textId="77777777" w:rsidR="004623F2" w:rsidRPr="007B53C7" w:rsidRDefault="004623F2" w:rsidP="0026618A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заместители директора </w:t>
            </w:r>
          </w:p>
        </w:tc>
        <w:tc>
          <w:tcPr>
            <w:tcW w:w="3119" w:type="dxa"/>
          </w:tcPr>
          <w:p w14:paraId="68B3207D" w14:textId="77777777" w:rsidR="004623F2" w:rsidRPr="007B53C7" w:rsidRDefault="007B53C7" w:rsidP="009F74A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4623F2" w:rsidRPr="007B53C7">
              <w:rPr>
                <w:rFonts w:ascii="Times New Roman" w:hAnsi="Times New Roman" w:cs="Times New Roman"/>
                <w:iCs/>
                <w:sz w:val="24"/>
                <w:szCs w:val="24"/>
              </w:rPr>
              <w:t>о графику дежурства администрации</w:t>
            </w:r>
          </w:p>
        </w:tc>
      </w:tr>
    </w:tbl>
    <w:p w14:paraId="7967849E" w14:textId="77777777" w:rsidR="004905C2" w:rsidRDefault="004905C2" w:rsidP="008F6AE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. Регламентирование дежурства администрации МБОУ СШ</w:t>
      </w:r>
      <w:r w:rsidR="00946A69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946A69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2 по субботам:</w:t>
      </w: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395"/>
        <w:gridCol w:w="3969"/>
      </w:tblGrid>
      <w:tr w:rsidR="008F6AEC" w:rsidRPr="008F6AEC" w14:paraId="351FCC33" w14:textId="77777777" w:rsidTr="00FF09B6">
        <w:tc>
          <w:tcPr>
            <w:tcW w:w="1702" w:type="dxa"/>
            <w:shd w:val="clear" w:color="auto" w:fill="auto"/>
          </w:tcPr>
          <w:p w14:paraId="135791A5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4395" w:type="dxa"/>
            <w:shd w:val="clear" w:color="auto" w:fill="auto"/>
          </w:tcPr>
          <w:p w14:paraId="217B1E5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969" w:type="dxa"/>
            <w:shd w:val="clear" w:color="auto" w:fill="auto"/>
          </w:tcPr>
          <w:p w14:paraId="0B46C5D2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Должность</w:t>
            </w:r>
          </w:p>
        </w:tc>
      </w:tr>
      <w:tr w:rsidR="008F6AEC" w:rsidRPr="008F6AEC" w14:paraId="741D94B9" w14:textId="77777777" w:rsidTr="00FF09B6">
        <w:tc>
          <w:tcPr>
            <w:tcW w:w="1702" w:type="dxa"/>
            <w:shd w:val="clear" w:color="auto" w:fill="auto"/>
          </w:tcPr>
          <w:p w14:paraId="1FE9A23C" w14:textId="094686DA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.09.202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6101AC3D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18399533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152AC632" w14:textId="77777777" w:rsidTr="00FF09B6">
        <w:tc>
          <w:tcPr>
            <w:tcW w:w="1702" w:type="dxa"/>
            <w:shd w:val="clear" w:color="auto" w:fill="auto"/>
          </w:tcPr>
          <w:p w14:paraId="2DDF7D30" w14:textId="4F129DF2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.09.202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71D25734" w14:textId="18475E34" w:rsidR="008F6AEC" w:rsidRPr="008F6AEC" w:rsidRDefault="0037031A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2D684BA5" w14:textId="773F92E4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468B85FD" w14:textId="77777777" w:rsidTr="00FF09B6">
        <w:tc>
          <w:tcPr>
            <w:tcW w:w="1702" w:type="dxa"/>
            <w:shd w:val="clear" w:color="auto" w:fill="auto"/>
          </w:tcPr>
          <w:p w14:paraId="25022A0F" w14:textId="629D1372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.09.202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5F143646" w14:textId="77729B57" w:rsidR="008F6AEC" w:rsidRPr="008F6AEC" w:rsidRDefault="0037031A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572F772" w14:textId="4F3155FE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 w:rsidR="0037031A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СР</w:t>
            </w:r>
          </w:p>
        </w:tc>
      </w:tr>
      <w:tr w:rsidR="008F6AEC" w:rsidRPr="008F6AEC" w14:paraId="6266260A" w14:textId="77777777" w:rsidTr="00FF09B6">
        <w:tc>
          <w:tcPr>
            <w:tcW w:w="1702" w:type="dxa"/>
            <w:shd w:val="clear" w:color="auto" w:fill="auto"/>
          </w:tcPr>
          <w:p w14:paraId="71A00FE0" w14:textId="7CB654A3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7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.09.202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248E03D4" w14:textId="53BC4257" w:rsidR="008F6AEC" w:rsidRPr="008F6AEC" w:rsidRDefault="0037031A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7735B4CD" w14:textId="7849D3B3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У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ВР</w:t>
            </w:r>
          </w:p>
        </w:tc>
      </w:tr>
      <w:tr w:rsidR="008F6AEC" w:rsidRPr="008F6AEC" w14:paraId="6BE47C0F" w14:textId="77777777" w:rsidTr="00FF09B6">
        <w:tc>
          <w:tcPr>
            <w:tcW w:w="1702" w:type="dxa"/>
            <w:shd w:val="clear" w:color="auto" w:fill="auto"/>
          </w:tcPr>
          <w:p w14:paraId="03CE3A5C" w14:textId="464D98CC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.10.202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19A17E0B" w14:textId="0E44E1E5" w:rsidR="008F6AEC" w:rsidRPr="008F6AEC" w:rsidRDefault="0037031A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636D1C53" w14:textId="29EBB5B5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373C63D8" w14:textId="77777777" w:rsidTr="00FF09B6">
        <w:tc>
          <w:tcPr>
            <w:tcW w:w="1702" w:type="dxa"/>
            <w:shd w:val="clear" w:color="auto" w:fill="auto"/>
          </w:tcPr>
          <w:p w14:paraId="37783879" w14:textId="0B734F8A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.10.202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1A1B3886" w14:textId="7F6FA61B" w:rsidR="008F6AEC" w:rsidRPr="008F6AEC" w:rsidRDefault="0037031A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215439DC" w14:textId="63DFB41D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 w:rsidR="0037031A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УВР</w:t>
            </w:r>
          </w:p>
        </w:tc>
      </w:tr>
      <w:tr w:rsidR="0037031A" w:rsidRPr="008F6AEC" w14:paraId="144694CA" w14:textId="77777777" w:rsidTr="00FF09B6">
        <w:tc>
          <w:tcPr>
            <w:tcW w:w="1702" w:type="dxa"/>
            <w:shd w:val="clear" w:color="auto" w:fill="auto"/>
          </w:tcPr>
          <w:p w14:paraId="1ED736DF" w14:textId="2B81225D" w:rsidR="0037031A" w:rsidRPr="008F6AEC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lastRenderedPageBreak/>
              <w:t>18.10.2025</w:t>
            </w:r>
          </w:p>
        </w:tc>
        <w:tc>
          <w:tcPr>
            <w:tcW w:w="4395" w:type="dxa"/>
            <w:shd w:val="clear" w:color="auto" w:fill="auto"/>
          </w:tcPr>
          <w:p w14:paraId="4160BC0A" w14:textId="60CA3095" w:rsidR="0037031A" w:rsidRPr="008F6AEC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371AA55C" w14:textId="47B69DF8" w:rsidR="0037031A" w:rsidRPr="008F6AEC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37031A" w:rsidRPr="008F6AEC" w14:paraId="4119EDF3" w14:textId="77777777" w:rsidTr="00FF09B6">
        <w:tc>
          <w:tcPr>
            <w:tcW w:w="1702" w:type="dxa"/>
            <w:shd w:val="clear" w:color="auto" w:fill="auto"/>
          </w:tcPr>
          <w:p w14:paraId="157E3C6B" w14:textId="047302C5" w:rsidR="0037031A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25.10.2025</w:t>
            </w:r>
          </w:p>
        </w:tc>
        <w:tc>
          <w:tcPr>
            <w:tcW w:w="4395" w:type="dxa"/>
            <w:shd w:val="clear" w:color="auto" w:fill="auto"/>
          </w:tcPr>
          <w:p w14:paraId="26E09A08" w14:textId="271DA880" w:rsidR="0037031A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1181F17C" w14:textId="37D601BB" w:rsidR="0037031A" w:rsidRPr="008F6AEC" w:rsidRDefault="0037031A" w:rsidP="0037031A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040EBEF4" w14:textId="77777777" w:rsidTr="00FF09B6">
        <w:tc>
          <w:tcPr>
            <w:tcW w:w="1702" w:type="dxa"/>
            <w:shd w:val="clear" w:color="auto" w:fill="auto"/>
          </w:tcPr>
          <w:p w14:paraId="22CF34C8" w14:textId="0E5B0340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022891EF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697336E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4F04ED86" w14:textId="77777777" w:rsidTr="00FF09B6">
        <w:tc>
          <w:tcPr>
            <w:tcW w:w="1702" w:type="dxa"/>
            <w:shd w:val="clear" w:color="auto" w:fill="auto"/>
          </w:tcPr>
          <w:p w14:paraId="44C03822" w14:textId="2D3205BD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08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1D36519C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47E59EA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52E36652" w14:textId="77777777" w:rsidTr="00FF09B6">
        <w:tc>
          <w:tcPr>
            <w:tcW w:w="1702" w:type="dxa"/>
            <w:shd w:val="clear" w:color="auto" w:fill="auto"/>
          </w:tcPr>
          <w:p w14:paraId="0B18FAA2" w14:textId="12D65986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15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.11.202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5853E13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24F4801C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C51D65" w:rsidRPr="008F6AEC" w14:paraId="519D6EE5" w14:textId="77777777" w:rsidTr="00FF09B6">
        <w:tc>
          <w:tcPr>
            <w:tcW w:w="1702" w:type="dxa"/>
            <w:shd w:val="clear" w:color="auto" w:fill="auto"/>
          </w:tcPr>
          <w:p w14:paraId="34319F3A" w14:textId="5CDA41F0" w:rsidR="00C51D65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22.11.2025</w:t>
            </w:r>
          </w:p>
        </w:tc>
        <w:tc>
          <w:tcPr>
            <w:tcW w:w="4395" w:type="dxa"/>
            <w:shd w:val="clear" w:color="auto" w:fill="auto"/>
          </w:tcPr>
          <w:p w14:paraId="6EB63CD3" w14:textId="3721FDA4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604852CD" w14:textId="2E0C512C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1D4D6749" w14:textId="77777777" w:rsidTr="00FF09B6">
        <w:tc>
          <w:tcPr>
            <w:tcW w:w="1702" w:type="dxa"/>
            <w:shd w:val="clear" w:color="auto" w:fill="auto"/>
          </w:tcPr>
          <w:p w14:paraId="78D941CF" w14:textId="297EE9B4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9.11.202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41BEA33A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988B9D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49985BE4" w14:textId="77777777" w:rsidTr="00FF09B6">
        <w:tc>
          <w:tcPr>
            <w:tcW w:w="1702" w:type="dxa"/>
            <w:shd w:val="clear" w:color="auto" w:fill="auto"/>
          </w:tcPr>
          <w:p w14:paraId="3D8025A0" w14:textId="501B3E2B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6.1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78303740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6CC4811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5702FF6A" w14:textId="77777777" w:rsidTr="00FF09B6">
        <w:tc>
          <w:tcPr>
            <w:tcW w:w="1702" w:type="dxa"/>
            <w:shd w:val="clear" w:color="auto" w:fill="auto"/>
          </w:tcPr>
          <w:p w14:paraId="750A1743" w14:textId="4EEAED43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3.1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1F2B5296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5C0C1809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6C12818E" w14:textId="77777777" w:rsidTr="00FF09B6">
        <w:tc>
          <w:tcPr>
            <w:tcW w:w="1702" w:type="dxa"/>
            <w:shd w:val="clear" w:color="auto" w:fill="auto"/>
          </w:tcPr>
          <w:p w14:paraId="290D5FCC" w14:textId="3F8BE8C3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0.1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0120EA3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66C69A18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C51D65" w:rsidRPr="008F6AEC" w14:paraId="671B089A" w14:textId="77777777" w:rsidTr="00FF09B6">
        <w:tc>
          <w:tcPr>
            <w:tcW w:w="1702" w:type="dxa"/>
            <w:shd w:val="clear" w:color="auto" w:fill="auto"/>
          </w:tcPr>
          <w:p w14:paraId="3A6545D4" w14:textId="5C07BE7E" w:rsidR="00C51D65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27.12.2025</w:t>
            </w:r>
          </w:p>
        </w:tc>
        <w:tc>
          <w:tcPr>
            <w:tcW w:w="4395" w:type="dxa"/>
            <w:shd w:val="clear" w:color="auto" w:fill="auto"/>
          </w:tcPr>
          <w:p w14:paraId="5A34B22D" w14:textId="25F36654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32A4609C" w14:textId="05A97B36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5D7C470C" w14:textId="77777777" w:rsidTr="00FF09B6">
        <w:tc>
          <w:tcPr>
            <w:tcW w:w="1702" w:type="dxa"/>
            <w:shd w:val="clear" w:color="auto" w:fill="auto"/>
          </w:tcPr>
          <w:p w14:paraId="1D010D0A" w14:textId="36B3E4E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4C5DF433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B6E31E0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5822E7A9" w14:textId="77777777" w:rsidTr="00FF09B6">
        <w:tc>
          <w:tcPr>
            <w:tcW w:w="1702" w:type="dxa"/>
            <w:shd w:val="clear" w:color="auto" w:fill="auto"/>
          </w:tcPr>
          <w:p w14:paraId="03BE8E0D" w14:textId="307EFB16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405C3169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2BE054D3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14914323" w14:textId="77777777" w:rsidTr="00FF09B6">
        <w:tc>
          <w:tcPr>
            <w:tcW w:w="1702" w:type="dxa"/>
            <w:shd w:val="clear" w:color="auto" w:fill="auto"/>
          </w:tcPr>
          <w:p w14:paraId="4E1E2366" w14:textId="13EF5DE5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7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7540D432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531981B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0344029D" w14:textId="77777777" w:rsidTr="00FF09B6">
        <w:tc>
          <w:tcPr>
            <w:tcW w:w="1702" w:type="dxa"/>
            <w:shd w:val="clear" w:color="auto" w:fill="auto"/>
          </w:tcPr>
          <w:p w14:paraId="23C95568" w14:textId="4FEE5F2F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7DDE3964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514C9D86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C51D65" w:rsidRPr="008F6AEC" w14:paraId="7251F8C4" w14:textId="77777777" w:rsidTr="00FF09B6">
        <w:tc>
          <w:tcPr>
            <w:tcW w:w="1702" w:type="dxa"/>
            <w:shd w:val="clear" w:color="auto" w:fill="auto"/>
          </w:tcPr>
          <w:p w14:paraId="1BD20BDB" w14:textId="130C7E43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31.01.2026</w:t>
            </w:r>
          </w:p>
        </w:tc>
        <w:tc>
          <w:tcPr>
            <w:tcW w:w="4395" w:type="dxa"/>
            <w:shd w:val="clear" w:color="auto" w:fill="auto"/>
          </w:tcPr>
          <w:p w14:paraId="641DA24E" w14:textId="4AB95729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5FE86AB1" w14:textId="435192D7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26F6E031" w14:textId="77777777" w:rsidTr="00FF09B6">
        <w:tc>
          <w:tcPr>
            <w:tcW w:w="1702" w:type="dxa"/>
            <w:shd w:val="clear" w:color="auto" w:fill="auto"/>
          </w:tcPr>
          <w:p w14:paraId="6324E7D9" w14:textId="0D76976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7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9DF4D1F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69E6E36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6535BD6C" w14:textId="77777777" w:rsidTr="00FF09B6">
        <w:tc>
          <w:tcPr>
            <w:tcW w:w="1702" w:type="dxa"/>
            <w:shd w:val="clear" w:color="auto" w:fill="auto"/>
          </w:tcPr>
          <w:p w14:paraId="680371B8" w14:textId="27BB8B04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672E8957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7F57C537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30AF9B19" w14:textId="77777777" w:rsidTr="00FF09B6">
        <w:tc>
          <w:tcPr>
            <w:tcW w:w="1702" w:type="dxa"/>
            <w:shd w:val="clear" w:color="auto" w:fill="auto"/>
          </w:tcPr>
          <w:p w14:paraId="59B0CE8B" w14:textId="66C75E9A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6EF0A36E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20BA933F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42C82C1D" w14:textId="77777777" w:rsidTr="00FF09B6">
        <w:tc>
          <w:tcPr>
            <w:tcW w:w="1702" w:type="dxa"/>
            <w:shd w:val="clear" w:color="auto" w:fill="auto"/>
          </w:tcPr>
          <w:p w14:paraId="5BDDE54C" w14:textId="74C92A38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8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6AB27EEE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5CBC66FF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C51D65" w:rsidRPr="008F6AEC" w14:paraId="354E9470" w14:textId="77777777" w:rsidTr="00FF09B6">
        <w:tc>
          <w:tcPr>
            <w:tcW w:w="1702" w:type="dxa"/>
            <w:shd w:val="clear" w:color="auto" w:fill="auto"/>
          </w:tcPr>
          <w:p w14:paraId="77452DED" w14:textId="575083CA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07.03.2026</w:t>
            </w:r>
          </w:p>
        </w:tc>
        <w:tc>
          <w:tcPr>
            <w:tcW w:w="4395" w:type="dxa"/>
            <w:shd w:val="clear" w:color="auto" w:fill="auto"/>
          </w:tcPr>
          <w:p w14:paraId="33FFE338" w14:textId="7C7B16EB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7ABCBA93" w14:textId="192B3C05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5C916375" w14:textId="77777777" w:rsidTr="00FF09B6">
        <w:tc>
          <w:tcPr>
            <w:tcW w:w="1702" w:type="dxa"/>
            <w:shd w:val="clear" w:color="auto" w:fill="auto"/>
          </w:tcPr>
          <w:p w14:paraId="14512875" w14:textId="3ABB0ED1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C51D6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0889D4C4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AB428E3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78123E5A" w14:textId="77777777" w:rsidTr="00FF09B6">
        <w:tc>
          <w:tcPr>
            <w:tcW w:w="1702" w:type="dxa"/>
            <w:shd w:val="clear" w:color="auto" w:fill="auto"/>
          </w:tcPr>
          <w:p w14:paraId="50A154EC" w14:textId="4B50EFCA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21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5843BE45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39E7436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3924AF08" w14:textId="77777777" w:rsidTr="00FF09B6">
        <w:tc>
          <w:tcPr>
            <w:tcW w:w="1702" w:type="dxa"/>
            <w:shd w:val="clear" w:color="auto" w:fill="auto"/>
          </w:tcPr>
          <w:p w14:paraId="6EEF04C5" w14:textId="0DD86672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28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6296DFFE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511BF8CD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1B5E8A42" w14:textId="77777777" w:rsidTr="00FF09B6">
        <w:tc>
          <w:tcPr>
            <w:tcW w:w="1702" w:type="dxa"/>
            <w:shd w:val="clear" w:color="auto" w:fill="auto"/>
          </w:tcPr>
          <w:p w14:paraId="4F5BA896" w14:textId="3F87F7A5" w:rsidR="008F6AEC" w:rsidRPr="008F6AEC" w:rsidRDefault="00C51D65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04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0A5F64CD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08AACBF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C51D65" w:rsidRPr="008F6AEC" w14:paraId="4E7A936D" w14:textId="77777777" w:rsidTr="00FF09B6">
        <w:tc>
          <w:tcPr>
            <w:tcW w:w="1702" w:type="dxa"/>
            <w:shd w:val="clear" w:color="auto" w:fill="auto"/>
          </w:tcPr>
          <w:p w14:paraId="56EAED36" w14:textId="30F14B95" w:rsidR="00C51D65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11.04.2026</w:t>
            </w:r>
          </w:p>
        </w:tc>
        <w:tc>
          <w:tcPr>
            <w:tcW w:w="4395" w:type="dxa"/>
            <w:shd w:val="clear" w:color="auto" w:fill="auto"/>
          </w:tcPr>
          <w:p w14:paraId="0D9B1027" w14:textId="0915E0EB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10C7725A" w14:textId="27625C62" w:rsidR="00C51D65" w:rsidRPr="008F6AEC" w:rsidRDefault="00C51D65" w:rsidP="00C51D65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3279EE00" w14:textId="77777777" w:rsidTr="00FF09B6">
        <w:tc>
          <w:tcPr>
            <w:tcW w:w="1702" w:type="dxa"/>
            <w:shd w:val="clear" w:color="auto" w:fill="auto"/>
          </w:tcPr>
          <w:p w14:paraId="14EAD82D" w14:textId="5598DC8F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8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073F3C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B5C6420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05872266" w14:textId="77777777" w:rsidTr="00FF09B6">
        <w:tc>
          <w:tcPr>
            <w:tcW w:w="1702" w:type="dxa"/>
            <w:shd w:val="clear" w:color="auto" w:fill="auto"/>
          </w:tcPr>
          <w:p w14:paraId="0AAC4FB1" w14:textId="3665DE21" w:rsidR="008F6AEC" w:rsidRPr="008F6AEC" w:rsidRDefault="00DA50C0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25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4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0F79FD0A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55ED23E6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2B16B933" w14:textId="77777777" w:rsidTr="00FF09B6">
        <w:tc>
          <w:tcPr>
            <w:tcW w:w="1702" w:type="dxa"/>
            <w:shd w:val="clear" w:color="auto" w:fill="auto"/>
          </w:tcPr>
          <w:p w14:paraId="2C3F4F7D" w14:textId="643CD5DA" w:rsidR="008F6AEC" w:rsidRPr="008F6AEC" w:rsidRDefault="00DA50C0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02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3D93D3D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100F03F0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0314BFCB" w14:textId="77777777" w:rsidTr="00FF09B6">
        <w:tc>
          <w:tcPr>
            <w:tcW w:w="1702" w:type="dxa"/>
            <w:shd w:val="clear" w:color="auto" w:fill="auto"/>
          </w:tcPr>
          <w:p w14:paraId="21CB970C" w14:textId="6EF56B25" w:rsidR="008F6AEC" w:rsidRPr="008F6AEC" w:rsidRDefault="00DA50C0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09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A6E5FB5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175A6D03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DA50C0" w:rsidRPr="008F6AEC" w14:paraId="38DA3CE6" w14:textId="77777777" w:rsidTr="00FF09B6">
        <w:tc>
          <w:tcPr>
            <w:tcW w:w="1702" w:type="dxa"/>
            <w:shd w:val="clear" w:color="auto" w:fill="auto"/>
          </w:tcPr>
          <w:p w14:paraId="4FD52DCD" w14:textId="17296CA7" w:rsidR="00DA50C0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16.05.2026</w:t>
            </w:r>
          </w:p>
        </w:tc>
        <w:tc>
          <w:tcPr>
            <w:tcW w:w="4395" w:type="dxa"/>
            <w:shd w:val="clear" w:color="auto" w:fill="auto"/>
          </w:tcPr>
          <w:p w14:paraId="404AF8E0" w14:textId="7D92D472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173A7654" w14:textId="04ED22E9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8F6AEC" w:rsidRPr="008F6AEC" w14:paraId="674D097B" w14:textId="77777777" w:rsidTr="00FF09B6">
        <w:tc>
          <w:tcPr>
            <w:tcW w:w="1702" w:type="dxa"/>
            <w:shd w:val="clear" w:color="auto" w:fill="auto"/>
          </w:tcPr>
          <w:p w14:paraId="4E0E8EF6" w14:textId="39BEAFE1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F8F4066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55A6490B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  <w:tr w:rsidR="008F6AEC" w:rsidRPr="008F6AEC" w14:paraId="23DB844A" w14:textId="77777777" w:rsidTr="00FF09B6">
        <w:tc>
          <w:tcPr>
            <w:tcW w:w="1702" w:type="dxa"/>
            <w:shd w:val="clear" w:color="auto" w:fill="auto"/>
          </w:tcPr>
          <w:p w14:paraId="11718F66" w14:textId="283BF0D1" w:rsidR="008F6AEC" w:rsidRPr="008F6AEC" w:rsidRDefault="00DA50C0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5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4C96FC1E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Пантелеева Виктория Юрьевна</w:t>
            </w:r>
          </w:p>
        </w:tc>
        <w:tc>
          <w:tcPr>
            <w:tcW w:w="3969" w:type="dxa"/>
            <w:shd w:val="clear" w:color="auto" w:fill="auto"/>
          </w:tcPr>
          <w:p w14:paraId="5752F05A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8F6AEC" w:rsidRPr="008F6AEC" w14:paraId="60750679" w14:textId="77777777" w:rsidTr="00FF09B6">
        <w:tc>
          <w:tcPr>
            <w:tcW w:w="1702" w:type="dxa"/>
            <w:shd w:val="clear" w:color="auto" w:fill="auto"/>
          </w:tcPr>
          <w:p w14:paraId="376ECB52" w14:textId="562787D9" w:rsidR="008F6AEC" w:rsidRPr="008F6AEC" w:rsidRDefault="00DA50C0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06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  <w:r w:rsidR="008F6AEC"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307AEAB9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Селиванова Ольга Александровна</w:t>
            </w:r>
          </w:p>
        </w:tc>
        <w:tc>
          <w:tcPr>
            <w:tcW w:w="3969" w:type="dxa"/>
            <w:shd w:val="clear" w:color="auto" w:fill="auto"/>
          </w:tcPr>
          <w:p w14:paraId="768B7E31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ВР</w:t>
            </w:r>
          </w:p>
        </w:tc>
      </w:tr>
      <w:tr w:rsidR="008F6AEC" w:rsidRPr="008F6AEC" w14:paraId="39A85ADA" w14:textId="77777777" w:rsidTr="00FF09B6">
        <w:tc>
          <w:tcPr>
            <w:tcW w:w="1702" w:type="dxa"/>
            <w:shd w:val="clear" w:color="auto" w:fill="auto"/>
          </w:tcPr>
          <w:p w14:paraId="048646B9" w14:textId="2CF44DAC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="00DA50C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2E53D6DD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Блинкова Олеся Владимировна</w:t>
            </w:r>
          </w:p>
        </w:tc>
        <w:tc>
          <w:tcPr>
            <w:tcW w:w="3969" w:type="dxa"/>
            <w:shd w:val="clear" w:color="auto" w:fill="auto"/>
          </w:tcPr>
          <w:p w14:paraId="6166A3D7" w14:textId="77777777" w:rsidR="008F6AEC" w:rsidRPr="008F6AEC" w:rsidRDefault="008F6AEC" w:rsidP="008F6AEC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DA50C0" w:rsidRPr="008F6AEC" w14:paraId="10376A8F" w14:textId="77777777" w:rsidTr="00FF09B6">
        <w:tc>
          <w:tcPr>
            <w:tcW w:w="1702" w:type="dxa"/>
            <w:shd w:val="clear" w:color="auto" w:fill="auto"/>
          </w:tcPr>
          <w:p w14:paraId="20E8494D" w14:textId="15882903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20.06.2026</w:t>
            </w:r>
          </w:p>
        </w:tc>
        <w:tc>
          <w:tcPr>
            <w:tcW w:w="4395" w:type="dxa"/>
            <w:shd w:val="clear" w:color="auto" w:fill="auto"/>
          </w:tcPr>
          <w:p w14:paraId="0A50DC3A" w14:textId="2E9C0D26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Бондарева Ирина Павловна</w:t>
            </w:r>
          </w:p>
        </w:tc>
        <w:tc>
          <w:tcPr>
            <w:tcW w:w="3969" w:type="dxa"/>
            <w:shd w:val="clear" w:color="auto" w:fill="auto"/>
          </w:tcPr>
          <w:p w14:paraId="5B1D5AF6" w14:textId="33B12C85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заместитель директора по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АХР</w:t>
            </w:r>
          </w:p>
        </w:tc>
      </w:tr>
      <w:tr w:rsidR="00DA50C0" w:rsidRPr="008F6AEC" w14:paraId="5F7A4B88" w14:textId="77777777" w:rsidTr="00FF09B6">
        <w:tc>
          <w:tcPr>
            <w:tcW w:w="1702" w:type="dxa"/>
            <w:shd w:val="clear" w:color="auto" w:fill="auto"/>
          </w:tcPr>
          <w:p w14:paraId="0AB23EAE" w14:textId="4545F9E3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7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.0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731B58BF" w14:textId="77777777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Камалова Наиля </w:t>
            </w:r>
            <w:proofErr w:type="spellStart"/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Мерсумовна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7B2898C9" w14:textId="77777777" w:rsidR="00DA50C0" w:rsidRPr="008F6AEC" w:rsidRDefault="00DA50C0" w:rsidP="00DA50C0">
            <w:pPr>
              <w:autoSpaceDE/>
              <w:autoSpaceDN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F6AE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заместитель директора по СР</w:t>
            </w:r>
          </w:p>
        </w:tc>
      </w:tr>
    </w:tbl>
    <w:p w14:paraId="226D8CB1" w14:textId="77777777" w:rsidR="00AB2591" w:rsidRPr="007B53C7" w:rsidRDefault="00AB2591" w:rsidP="008F6AEC">
      <w:pPr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B53C7">
        <w:rPr>
          <w:rFonts w:eastAsiaTheme="minorHAnsi"/>
          <w:b/>
          <w:bCs/>
          <w:sz w:val="24"/>
          <w:szCs w:val="24"/>
          <w:lang w:eastAsia="en-US"/>
        </w:rPr>
        <w:t>1</w:t>
      </w:r>
      <w:r w:rsidR="006B1D4E" w:rsidRPr="007B53C7">
        <w:rPr>
          <w:rFonts w:eastAsiaTheme="minorHAnsi"/>
          <w:b/>
          <w:bCs/>
          <w:sz w:val="24"/>
          <w:szCs w:val="24"/>
          <w:lang w:eastAsia="en-US"/>
        </w:rPr>
        <w:t>9</w:t>
      </w:r>
      <w:r w:rsidRPr="007B53C7">
        <w:rPr>
          <w:rFonts w:eastAsiaTheme="minorHAnsi"/>
          <w:b/>
          <w:bCs/>
          <w:sz w:val="24"/>
          <w:szCs w:val="24"/>
          <w:lang w:eastAsia="en-US"/>
        </w:rPr>
        <w:t>. Организация приёма граждан руководителем и заместителями директора МБОУ СШ № 62:</w:t>
      </w:r>
    </w:p>
    <w:tbl>
      <w:tblPr>
        <w:tblStyle w:val="3"/>
        <w:tblW w:w="9659" w:type="dxa"/>
        <w:tblInd w:w="108" w:type="dxa"/>
        <w:tblLook w:val="04A0" w:firstRow="1" w:lastRow="0" w:firstColumn="1" w:lastColumn="0" w:noHBand="0" w:noVBand="1"/>
      </w:tblPr>
      <w:tblGrid>
        <w:gridCol w:w="1985"/>
        <w:gridCol w:w="3402"/>
        <w:gridCol w:w="2411"/>
        <w:gridCol w:w="1861"/>
      </w:tblGrid>
      <w:tr w:rsidR="00AB2591" w:rsidRPr="007B53C7" w14:paraId="3611911A" w14:textId="77777777" w:rsidTr="007E1C87">
        <w:tc>
          <w:tcPr>
            <w:tcW w:w="1985" w:type="dxa"/>
          </w:tcPr>
          <w:p w14:paraId="5FBB1B3F" w14:textId="77777777" w:rsidR="00AB2591" w:rsidRPr="008F6AEC" w:rsidRDefault="00AB2591" w:rsidP="00EB1336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402" w:type="dxa"/>
          </w:tcPr>
          <w:p w14:paraId="28111B87" w14:textId="77777777" w:rsidR="00AB2591" w:rsidRPr="008F6AEC" w:rsidRDefault="008F6AEC" w:rsidP="00EB1336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Д</w:t>
            </w:r>
            <w:r w:rsidR="00AB2591"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олжность</w:t>
            </w:r>
          </w:p>
        </w:tc>
        <w:tc>
          <w:tcPr>
            <w:tcW w:w="2411" w:type="dxa"/>
          </w:tcPr>
          <w:p w14:paraId="3359C324" w14:textId="77777777" w:rsidR="00AB2591" w:rsidRPr="008F6AEC" w:rsidRDefault="008F6AEC" w:rsidP="00EB1336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Д</w:t>
            </w:r>
            <w:r w:rsidR="00AB2591"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ень недели</w:t>
            </w:r>
          </w:p>
        </w:tc>
        <w:tc>
          <w:tcPr>
            <w:tcW w:w="1861" w:type="dxa"/>
          </w:tcPr>
          <w:p w14:paraId="159FFF4B" w14:textId="77777777" w:rsidR="00AB2591" w:rsidRPr="008F6AEC" w:rsidRDefault="008F6AEC" w:rsidP="00EB1336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В</w:t>
            </w:r>
            <w:r w:rsidR="00AB2591" w:rsidRPr="008F6AEC">
              <w:rPr>
                <w:rFonts w:eastAsiaTheme="minorHAnsi"/>
                <w:b/>
                <w:sz w:val="24"/>
                <w:szCs w:val="24"/>
                <w:lang w:eastAsia="en-US"/>
              </w:rPr>
              <w:t>ремя</w:t>
            </w:r>
          </w:p>
        </w:tc>
      </w:tr>
      <w:tr w:rsidR="00AB2591" w:rsidRPr="007B53C7" w14:paraId="315A58D9" w14:textId="77777777" w:rsidTr="007E1C87">
        <w:tc>
          <w:tcPr>
            <w:tcW w:w="1985" w:type="dxa"/>
          </w:tcPr>
          <w:p w14:paraId="5AF85667" w14:textId="77777777" w:rsidR="00AB2591" w:rsidRPr="007B53C7" w:rsidRDefault="00F3413B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Филатова Елена Геннадьевна</w:t>
            </w:r>
          </w:p>
        </w:tc>
        <w:tc>
          <w:tcPr>
            <w:tcW w:w="3402" w:type="dxa"/>
          </w:tcPr>
          <w:p w14:paraId="0417A3F5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2411" w:type="dxa"/>
          </w:tcPr>
          <w:p w14:paraId="19F9AF1F" w14:textId="77777777" w:rsidR="00AB2591" w:rsidRPr="007B53C7" w:rsidRDefault="00EB1336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AB2591" w:rsidRPr="007B53C7">
              <w:rPr>
                <w:rFonts w:eastAsiaTheme="minorHAnsi"/>
                <w:sz w:val="24"/>
                <w:szCs w:val="24"/>
                <w:lang w:eastAsia="en-US"/>
              </w:rPr>
              <w:t>онедельник</w:t>
            </w: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-пятница</w:t>
            </w:r>
          </w:p>
          <w:p w14:paraId="1ABFE5D2" w14:textId="77777777" w:rsidR="00AB2591" w:rsidRPr="007B53C7" w:rsidRDefault="00EB1336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AB2591" w:rsidRPr="007B53C7">
              <w:rPr>
                <w:rFonts w:eastAsiaTheme="minorHAnsi"/>
                <w:sz w:val="24"/>
                <w:szCs w:val="24"/>
                <w:lang w:eastAsia="en-US"/>
              </w:rPr>
              <w:t>уббота</w:t>
            </w: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- по запросу</w:t>
            </w:r>
          </w:p>
        </w:tc>
        <w:tc>
          <w:tcPr>
            <w:tcW w:w="1861" w:type="dxa"/>
          </w:tcPr>
          <w:p w14:paraId="4EE06D8C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12.00 до 15.00</w:t>
            </w:r>
          </w:p>
          <w:p w14:paraId="12D77FE9" w14:textId="77777777" w:rsidR="007B53C7" w:rsidRDefault="007B53C7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052BE45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09.00 до 12.00</w:t>
            </w:r>
          </w:p>
        </w:tc>
      </w:tr>
      <w:tr w:rsidR="00AB2591" w:rsidRPr="007B53C7" w14:paraId="39470A57" w14:textId="77777777" w:rsidTr="007E1C87">
        <w:tc>
          <w:tcPr>
            <w:tcW w:w="1985" w:type="dxa"/>
          </w:tcPr>
          <w:p w14:paraId="720F595E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Блинкова Олеся Владимировна</w:t>
            </w:r>
          </w:p>
        </w:tc>
        <w:tc>
          <w:tcPr>
            <w:tcW w:w="3402" w:type="dxa"/>
          </w:tcPr>
          <w:p w14:paraId="51E45180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iCs/>
                <w:sz w:val="24"/>
                <w:szCs w:val="24"/>
                <w:lang w:eastAsia="en-US"/>
              </w:rPr>
              <w:t>заместитель директора по учебно-воспитательной работе</w:t>
            </w:r>
          </w:p>
        </w:tc>
        <w:tc>
          <w:tcPr>
            <w:tcW w:w="2411" w:type="dxa"/>
          </w:tcPr>
          <w:p w14:paraId="3F177A23" w14:textId="77777777" w:rsidR="00AB2591" w:rsidRPr="007B53C7" w:rsidRDefault="00AB2591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  <w:p w14:paraId="02B55401" w14:textId="77777777" w:rsidR="00AB2591" w:rsidRPr="007B53C7" w:rsidRDefault="00AB2591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01646230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14.40 до 1</w:t>
            </w:r>
            <w:r w:rsidR="00791A0D" w:rsidRPr="007B53C7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.00</w:t>
            </w:r>
          </w:p>
          <w:p w14:paraId="03178B48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B2591" w:rsidRPr="007B53C7" w14:paraId="405F76B1" w14:textId="77777777" w:rsidTr="007E1C87">
        <w:tc>
          <w:tcPr>
            <w:tcW w:w="1985" w:type="dxa"/>
          </w:tcPr>
          <w:p w14:paraId="7564735E" w14:textId="77777777" w:rsidR="00AB2591" w:rsidRPr="007B53C7" w:rsidRDefault="008F6AEC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Пантелеева Виктория Юрьевна</w:t>
            </w:r>
          </w:p>
        </w:tc>
        <w:tc>
          <w:tcPr>
            <w:tcW w:w="3402" w:type="dxa"/>
          </w:tcPr>
          <w:p w14:paraId="29AAD64F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iCs/>
                <w:sz w:val="24"/>
                <w:szCs w:val="24"/>
                <w:lang w:eastAsia="en-US"/>
              </w:rPr>
              <w:t>заместитель директора по учебно-воспитательной работе</w:t>
            </w:r>
          </w:p>
        </w:tc>
        <w:tc>
          <w:tcPr>
            <w:tcW w:w="2411" w:type="dxa"/>
          </w:tcPr>
          <w:p w14:paraId="19EC639A" w14:textId="77777777" w:rsidR="00AB2591" w:rsidRPr="007B53C7" w:rsidRDefault="00AB2591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861" w:type="dxa"/>
          </w:tcPr>
          <w:p w14:paraId="1CB5C8B0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14.40 до 1</w:t>
            </w:r>
            <w:r w:rsidR="00791A0D" w:rsidRPr="007B53C7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.00</w:t>
            </w:r>
          </w:p>
          <w:p w14:paraId="04E0D531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B2591" w:rsidRPr="007B53C7" w14:paraId="77FFAABA" w14:textId="77777777" w:rsidTr="007E1C87">
        <w:tc>
          <w:tcPr>
            <w:tcW w:w="1985" w:type="dxa"/>
          </w:tcPr>
          <w:p w14:paraId="29593F7D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Селиванова Ольга Александровна</w:t>
            </w:r>
          </w:p>
        </w:tc>
        <w:tc>
          <w:tcPr>
            <w:tcW w:w="3402" w:type="dxa"/>
          </w:tcPr>
          <w:p w14:paraId="5FE57A6C" w14:textId="77777777" w:rsidR="00AB2591" w:rsidRPr="007B53C7" w:rsidRDefault="00AB2591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iCs/>
                <w:sz w:val="24"/>
                <w:szCs w:val="24"/>
                <w:lang w:eastAsia="en-US"/>
              </w:rPr>
              <w:t>заместитель директора по воспитательной работе</w:t>
            </w:r>
          </w:p>
        </w:tc>
        <w:tc>
          <w:tcPr>
            <w:tcW w:w="2411" w:type="dxa"/>
          </w:tcPr>
          <w:p w14:paraId="01965D2D" w14:textId="77777777" w:rsidR="00AB2591" w:rsidRPr="007B53C7" w:rsidRDefault="00AB2591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861" w:type="dxa"/>
          </w:tcPr>
          <w:p w14:paraId="008135F5" w14:textId="77777777" w:rsidR="00AB2591" w:rsidRPr="007B53C7" w:rsidRDefault="00AB2591" w:rsidP="00791A0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14.40 до 1</w:t>
            </w:r>
            <w:r w:rsidR="00791A0D" w:rsidRPr="007B53C7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.00</w:t>
            </w:r>
          </w:p>
        </w:tc>
      </w:tr>
      <w:tr w:rsidR="00E279D7" w:rsidRPr="007B53C7" w14:paraId="02590E52" w14:textId="77777777" w:rsidTr="007E1C87">
        <w:tc>
          <w:tcPr>
            <w:tcW w:w="1985" w:type="dxa"/>
          </w:tcPr>
          <w:p w14:paraId="2645AC26" w14:textId="77777777" w:rsidR="00E279D7" w:rsidRPr="007B53C7" w:rsidRDefault="00E279D7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Камалова Наиля Михайловна</w:t>
            </w:r>
          </w:p>
        </w:tc>
        <w:tc>
          <w:tcPr>
            <w:tcW w:w="3402" w:type="dxa"/>
          </w:tcPr>
          <w:p w14:paraId="59EA01CC" w14:textId="28906345" w:rsidR="00E279D7" w:rsidRPr="007B53C7" w:rsidRDefault="00E279D7" w:rsidP="00E279D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заместитель директора по 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2411" w:type="dxa"/>
          </w:tcPr>
          <w:p w14:paraId="0153E0B4" w14:textId="77777777" w:rsidR="00E279D7" w:rsidRPr="007B53C7" w:rsidRDefault="008F6AEC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  <w:p w14:paraId="09E01AF5" w14:textId="77777777" w:rsidR="00E279D7" w:rsidRPr="007B53C7" w:rsidRDefault="00E279D7" w:rsidP="007E1C8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7576DA01" w14:textId="77777777" w:rsidR="00E279D7" w:rsidRPr="007B53C7" w:rsidRDefault="00E279D7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B53C7">
              <w:rPr>
                <w:rFonts w:eastAsiaTheme="minorHAnsi"/>
                <w:sz w:val="24"/>
                <w:szCs w:val="24"/>
                <w:lang w:eastAsia="en-US"/>
              </w:rPr>
              <w:t>с 14.40 до 18.00</w:t>
            </w:r>
          </w:p>
          <w:p w14:paraId="6B965C1F" w14:textId="77777777" w:rsidR="00E279D7" w:rsidRPr="007B53C7" w:rsidRDefault="00E279D7" w:rsidP="00F0085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DE11E20" w14:textId="77777777" w:rsidR="00DA50C0" w:rsidRDefault="008F6AEC" w:rsidP="008F6AE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14:paraId="2D871969" w14:textId="463D0477" w:rsidR="004905C2" w:rsidRPr="007B53C7" w:rsidRDefault="00D834A1" w:rsidP="008F6AE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lastRenderedPageBreak/>
        <w:t>20</w:t>
      </w:r>
      <w:r w:rsidR="004905C2" w:rsidRPr="007B53C7">
        <w:rPr>
          <w:rFonts w:ascii="Times New Roman" w:hAnsi="Times New Roman" w:cs="Times New Roman"/>
          <w:b/>
          <w:bCs/>
          <w:sz w:val="24"/>
          <w:szCs w:val="24"/>
        </w:rPr>
        <w:t>. Режим работы МБОУ СШ №</w:t>
      </w:r>
      <w:r w:rsidR="00214827"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4905C2" w:rsidRPr="007B53C7">
        <w:rPr>
          <w:rFonts w:ascii="Times New Roman" w:hAnsi="Times New Roman" w:cs="Times New Roman"/>
          <w:b/>
          <w:bCs/>
          <w:sz w:val="24"/>
          <w:szCs w:val="24"/>
        </w:rPr>
        <w:t>2 по субботам:</w:t>
      </w:r>
    </w:p>
    <w:p w14:paraId="32E69EC6" w14:textId="1006A80B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7B53C7">
        <w:rPr>
          <w:rFonts w:ascii="Times New Roman" w:hAnsi="Times New Roman" w:cs="Times New Roman"/>
          <w:bCs/>
          <w:sz w:val="24"/>
          <w:szCs w:val="24"/>
        </w:rPr>
        <w:t>Регламентирован Планом работы МБОУ СШ</w:t>
      </w:r>
      <w:r w:rsidR="00214827" w:rsidRPr="007B5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53C7">
        <w:rPr>
          <w:rFonts w:ascii="Times New Roman" w:hAnsi="Times New Roman" w:cs="Times New Roman"/>
          <w:bCs/>
          <w:sz w:val="24"/>
          <w:szCs w:val="24"/>
        </w:rPr>
        <w:t>№</w:t>
      </w:r>
      <w:r w:rsidR="00214827" w:rsidRPr="007B53C7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Pr="007B53C7">
        <w:rPr>
          <w:rFonts w:ascii="Times New Roman" w:hAnsi="Times New Roman" w:cs="Times New Roman"/>
          <w:bCs/>
          <w:sz w:val="24"/>
          <w:szCs w:val="24"/>
        </w:rPr>
        <w:t>2 на 20</w:t>
      </w:r>
      <w:r w:rsidR="007B1754" w:rsidRPr="007B53C7">
        <w:rPr>
          <w:rFonts w:ascii="Times New Roman" w:hAnsi="Times New Roman" w:cs="Times New Roman"/>
          <w:bCs/>
          <w:sz w:val="24"/>
          <w:szCs w:val="24"/>
        </w:rPr>
        <w:t>2</w:t>
      </w:r>
      <w:r w:rsidR="00DA50C0">
        <w:rPr>
          <w:rFonts w:ascii="Times New Roman" w:hAnsi="Times New Roman" w:cs="Times New Roman"/>
          <w:bCs/>
          <w:sz w:val="24"/>
          <w:szCs w:val="24"/>
        </w:rPr>
        <w:t>5</w:t>
      </w:r>
      <w:r w:rsidRPr="007B53C7">
        <w:rPr>
          <w:rFonts w:ascii="Times New Roman" w:hAnsi="Times New Roman" w:cs="Times New Roman"/>
          <w:bCs/>
          <w:sz w:val="24"/>
          <w:szCs w:val="24"/>
        </w:rPr>
        <w:t>/20</w:t>
      </w:r>
      <w:r w:rsidR="00434061" w:rsidRPr="007B53C7">
        <w:rPr>
          <w:rFonts w:ascii="Times New Roman" w:hAnsi="Times New Roman" w:cs="Times New Roman"/>
          <w:bCs/>
          <w:sz w:val="24"/>
          <w:szCs w:val="24"/>
        </w:rPr>
        <w:t>2</w:t>
      </w:r>
      <w:r w:rsidR="00DA50C0">
        <w:rPr>
          <w:rFonts w:ascii="Times New Roman" w:hAnsi="Times New Roman" w:cs="Times New Roman"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14:paraId="5465E34D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. Режим работы МБОУ СШ № </w:t>
      </w:r>
      <w:r w:rsidR="00214827" w:rsidRPr="007B53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2 в период школьных каникул:</w:t>
      </w:r>
    </w:p>
    <w:p w14:paraId="63CDE4DA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>Занятия детей в учебных группах и объединениях проводятся по временному утвержденному расписанию, составленному на период каникул, в форме экскурсий, походов, соревнований, работы сборных творческих групп</w:t>
      </w:r>
      <w:r w:rsidR="00B4258D" w:rsidRPr="007B53C7">
        <w:rPr>
          <w:rFonts w:ascii="Times New Roman" w:hAnsi="Times New Roman" w:cs="Times New Roman"/>
          <w:sz w:val="24"/>
          <w:szCs w:val="24"/>
        </w:rPr>
        <w:t>.</w:t>
      </w:r>
      <w:r w:rsidRPr="007B5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15DE7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>. Родительские собрания:</w:t>
      </w:r>
    </w:p>
    <w:p w14:paraId="370C5789" w14:textId="77777777" w:rsidR="004905C2" w:rsidRPr="007B53C7" w:rsidRDefault="004905C2" w:rsidP="004905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7">
        <w:rPr>
          <w:rFonts w:ascii="Times New Roman" w:hAnsi="Times New Roman" w:cs="Times New Roman"/>
          <w:sz w:val="24"/>
          <w:szCs w:val="24"/>
        </w:rPr>
        <w:t xml:space="preserve">3 </w:t>
      </w:r>
      <w:r w:rsidR="006B1D4E" w:rsidRPr="007B53C7">
        <w:rPr>
          <w:rFonts w:ascii="Times New Roman" w:hAnsi="Times New Roman" w:cs="Times New Roman"/>
          <w:sz w:val="24"/>
          <w:szCs w:val="24"/>
        </w:rPr>
        <w:t>вторник</w:t>
      </w:r>
      <w:r w:rsidRPr="007B53C7">
        <w:rPr>
          <w:rFonts w:ascii="Times New Roman" w:hAnsi="Times New Roman" w:cs="Times New Roman"/>
          <w:sz w:val="24"/>
          <w:szCs w:val="24"/>
        </w:rPr>
        <w:t xml:space="preserve"> каждого учебного месяца – родительские собрания</w:t>
      </w:r>
      <w:r w:rsidR="00F11233" w:rsidRPr="007B53C7">
        <w:rPr>
          <w:rFonts w:ascii="Times New Roman" w:hAnsi="Times New Roman" w:cs="Times New Roman"/>
          <w:sz w:val="24"/>
          <w:szCs w:val="24"/>
        </w:rPr>
        <w:t xml:space="preserve"> в начальной школе (1-4 классы).</w:t>
      </w:r>
    </w:p>
    <w:p w14:paraId="6F86FCE8" w14:textId="77777777" w:rsidR="004905C2" w:rsidRPr="007B53C7" w:rsidRDefault="004905C2" w:rsidP="004905C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53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834A1" w:rsidRPr="007B53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. Регламент </w:t>
      </w:r>
      <w:r w:rsidRPr="007B53C7">
        <w:rPr>
          <w:rFonts w:ascii="Times New Roman" w:hAnsi="Times New Roman" w:cs="Times New Roman"/>
          <w:b/>
          <w:bCs/>
          <w:iCs/>
          <w:sz w:val="24"/>
          <w:szCs w:val="24"/>
        </w:rPr>
        <w:t>управленческой деятельности</w:t>
      </w:r>
      <w:r w:rsidRPr="007B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88"/>
        <w:gridCol w:w="2970"/>
        <w:gridCol w:w="2829"/>
      </w:tblGrid>
      <w:tr w:rsidR="00371C4F" w:rsidRPr="007B53C7" w14:paraId="43E122D6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3DD4" w14:textId="77777777" w:rsidR="00371C4F" w:rsidRPr="008F6AEC" w:rsidRDefault="00371C4F" w:rsidP="001C1B41">
            <w:pPr>
              <w:rPr>
                <w:b/>
                <w:bCs/>
                <w:iCs/>
                <w:sz w:val="24"/>
                <w:szCs w:val="24"/>
              </w:rPr>
            </w:pPr>
            <w:r w:rsidRPr="008F6AEC">
              <w:rPr>
                <w:b/>
                <w:bCs/>
                <w:iCs/>
                <w:sz w:val="24"/>
                <w:szCs w:val="24"/>
              </w:rPr>
              <w:t xml:space="preserve">№ </w:t>
            </w:r>
          </w:p>
          <w:p w14:paraId="4CCDB712" w14:textId="77777777" w:rsidR="00371C4F" w:rsidRPr="008F6AEC" w:rsidRDefault="00371C4F" w:rsidP="001C1B41">
            <w:pPr>
              <w:rPr>
                <w:b/>
                <w:bCs/>
                <w:iCs/>
                <w:sz w:val="24"/>
                <w:szCs w:val="24"/>
              </w:rPr>
            </w:pPr>
            <w:r w:rsidRPr="008F6AEC">
              <w:rPr>
                <w:b/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0B34" w14:textId="77777777" w:rsidR="00371C4F" w:rsidRPr="008F6AEC" w:rsidRDefault="008F6AEC" w:rsidP="001C1B41">
            <w:pPr>
              <w:ind w:firstLine="567"/>
              <w:rPr>
                <w:b/>
                <w:bCs/>
                <w:iCs/>
                <w:sz w:val="24"/>
                <w:szCs w:val="24"/>
              </w:rPr>
            </w:pPr>
            <w:r w:rsidRPr="008F6AEC">
              <w:rPr>
                <w:b/>
                <w:bCs/>
                <w:iCs/>
                <w:sz w:val="24"/>
                <w:szCs w:val="24"/>
              </w:rPr>
              <w:t>М</w:t>
            </w:r>
            <w:r w:rsidR="00371C4F" w:rsidRPr="008F6AEC">
              <w:rPr>
                <w:b/>
                <w:bCs/>
                <w:iCs/>
                <w:sz w:val="24"/>
                <w:szCs w:val="24"/>
              </w:rPr>
              <w:t>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7F50" w14:textId="77777777" w:rsidR="00371C4F" w:rsidRPr="008F6AEC" w:rsidRDefault="008F6AEC" w:rsidP="001C1B41">
            <w:pPr>
              <w:ind w:firstLine="567"/>
              <w:rPr>
                <w:b/>
                <w:bCs/>
                <w:iCs/>
                <w:sz w:val="24"/>
                <w:szCs w:val="24"/>
              </w:rPr>
            </w:pPr>
            <w:r w:rsidRPr="008F6AEC">
              <w:rPr>
                <w:b/>
                <w:bCs/>
                <w:iCs/>
                <w:sz w:val="24"/>
                <w:szCs w:val="24"/>
              </w:rPr>
              <w:t>П</w:t>
            </w:r>
            <w:r w:rsidR="00371C4F" w:rsidRPr="008F6AEC">
              <w:rPr>
                <w:b/>
                <w:bCs/>
                <w:iCs/>
                <w:sz w:val="24"/>
                <w:szCs w:val="24"/>
              </w:rPr>
              <w:t>ериодичность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0D75" w14:textId="77777777" w:rsidR="00371C4F" w:rsidRPr="008F6AEC" w:rsidRDefault="008F6AEC" w:rsidP="001C1B41">
            <w:pPr>
              <w:ind w:firstLine="567"/>
              <w:rPr>
                <w:b/>
                <w:bCs/>
                <w:iCs/>
                <w:sz w:val="24"/>
                <w:szCs w:val="24"/>
              </w:rPr>
            </w:pPr>
            <w:r w:rsidRPr="008F6AEC">
              <w:rPr>
                <w:b/>
                <w:bCs/>
                <w:iCs/>
                <w:sz w:val="24"/>
                <w:szCs w:val="24"/>
              </w:rPr>
              <w:t>П</w:t>
            </w:r>
            <w:r w:rsidR="00371C4F" w:rsidRPr="008F6AEC">
              <w:rPr>
                <w:b/>
                <w:bCs/>
                <w:iCs/>
                <w:sz w:val="24"/>
                <w:szCs w:val="24"/>
              </w:rPr>
              <w:t>римечания</w:t>
            </w:r>
          </w:p>
        </w:tc>
      </w:tr>
      <w:tr w:rsidR="00371C4F" w:rsidRPr="007B53C7" w14:paraId="3A990831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3B6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5A0A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</w:t>
            </w:r>
            <w:r w:rsidR="00371C4F" w:rsidRPr="007B53C7">
              <w:rPr>
                <w:bCs/>
                <w:iCs/>
                <w:sz w:val="24"/>
                <w:szCs w:val="24"/>
              </w:rPr>
              <w:t>бщее собрание трудового коллектива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D898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не менее одного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2A72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по мере необходимости</w:t>
            </w:r>
          </w:p>
        </w:tc>
      </w:tr>
      <w:tr w:rsidR="00371C4F" w:rsidRPr="007B53C7" w14:paraId="1DA11174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2329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89D3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="00371C4F" w:rsidRPr="007B53C7">
              <w:rPr>
                <w:bCs/>
                <w:iCs/>
                <w:sz w:val="24"/>
                <w:szCs w:val="24"/>
              </w:rPr>
              <w:t>едагогический совет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4AC1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не менее 4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A58E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4 тематических</w:t>
            </w:r>
          </w:p>
        </w:tc>
      </w:tr>
      <w:tr w:rsidR="00371C4F" w:rsidRPr="007B53C7" w14:paraId="1AE6AA22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2F3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1CE0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</w:t>
            </w:r>
            <w:r w:rsidR="00371C4F" w:rsidRPr="007B53C7">
              <w:rPr>
                <w:bCs/>
                <w:iCs/>
                <w:sz w:val="24"/>
                <w:szCs w:val="24"/>
              </w:rPr>
              <w:t>овещание при директоре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AD17" w14:textId="52D96626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 xml:space="preserve">1 раз в </w:t>
            </w:r>
            <w:r w:rsidR="00DA50C0">
              <w:rPr>
                <w:bCs/>
                <w:iCs/>
                <w:sz w:val="24"/>
                <w:szCs w:val="24"/>
              </w:rPr>
              <w:t>неделю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44E5" w14:textId="1EB6B1DB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 xml:space="preserve"> понедельник </w:t>
            </w:r>
          </w:p>
        </w:tc>
      </w:tr>
      <w:tr w:rsidR="00371C4F" w:rsidRPr="007B53C7" w14:paraId="464DCB77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2E2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8B59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Ш</w:t>
            </w:r>
            <w:r w:rsidR="00371C4F" w:rsidRPr="007B53C7">
              <w:rPr>
                <w:bCs/>
                <w:iCs/>
                <w:sz w:val="24"/>
                <w:szCs w:val="24"/>
              </w:rPr>
              <w:t>кольные методические объединения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A79A" w14:textId="77777777" w:rsidR="00371C4F" w:rsidRPr="007B53C7" w:rsidRDefault="00371C4F" w:rsidP="00EB1336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 xml:space="preserve">не менее 1 раза в </w:t>
            </w:r>
            <w:r w:rsidR="00EB1336" w:rsidRPr="007B53C7">
              <w:rPr>
                <w:bCs/>
                <w:iCs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A9B8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в каникулярное время</w:t>
            </w:r>
          </w:p>
        </w:tc>
      </w:tr>
      <w:tr w:rsidR="00371C4F" w:rsidRPr="007B53C7" w14:paraId="142DE6C9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2FB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0D5B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</w:t>
            </w:r>
            <w:r w:rsidR="00371C4F" w:rsidRPr="007B53C7">
              <w:rPr>
                <w:bCs/>
                <w:iCs/>
                <w:sz w:val="24"/>
                <w:szCs w:val="24"/>
              </w:rPr>
              <w:t>овет профилактики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0B2F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3-й четверг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13F2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по мере необходимости</w:t>
            </w:r>
          </w:p>
        </w:tc>
      </w:tr>
      <w:tr w:rsidR="00371C4F" w:rsidRPr="007B53C7" w14:paraId="73D98D2D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6584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5125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</w:t>
            </w:r>
            <w:r w:rsidR="00371C4F" w:rsidRPr="007B53C7">
              <w:rPr>
                <w:bCs/>
                <w:iCs/>
                <w:sz w:val="24"/>
                <w:szCs w:val="24"/>
              </w:rPr>
              <w:t>бщешкольный родительский комитет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CA42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не менее 2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53AA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по согласованию</w:t>
            </w:r>
          </w:p>
        </w:tc>
      </w:tr>
      <w:tr w:rsidR="00371C4F" w:rsidRPr="007B53C7" w14:paraId="18A8ABE5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F12D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590A" w14:textId="77777777" w:rsidR="00371C4F" w:rsidRPr="007B53C7" w:rsidRDefault="008F6AEC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</w:t>
            </w:r>
            <w:r w:rsidR="00371C4F" w:rsidRPr="007B53C7">
              <w:rPr>
                <w:bCs/>
                <w:iCs/>
                <w:sz w:val="24"/>
                <w:szCs w:val="24"/>
              </w:rPr>
              <w:t>бщешкольное родительское собрание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9AB0" w14:textId="77777777" w:rsidR="00371C4F" w:rsidRPr="007B53C7" w:rsidRDefault="00371C4F" w:rsidP="002D30D4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 xml:space="preserve">1 раз в </w:t>
            </w:r>
            <w:r w:rsidR="002D30D4" w:rsidRPr="007B53C7">
              <w:rPr>
                <w:bCs/>
                <w:iCs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4BC5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по мере необходимости</w:t>
            </w:r>
          </w:p>
        </w:tc>
      </w:tr>
      <w:tr w:rsidR="00371C4F" w:rsidRPr="007B53C7" w14:paraId="0705BDB0" w14:textId="77777777" w:rsidTr="007B53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3641" w14:textId="77777777" w:rsidR="00371C4F" w:rsidRPr="007B53C7" w:rsidRDefault="00371C4F" w:rsidP="00371C4F">
            <w:pPr>
              <w:numPr>
                <w:ilvl w:val="0"/>
                <w:numId w:val="5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08B8" w14:textId="77777777" w:rsidR="00371C4F" w:rsidRPr="007B53C7" w:rsidRDefault="00C72DD1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</w:t>
            </w:r>
            <w:r w:rsidR="00371C4F" w:rsidRPr="007B53C7">
              <w:rPr>
                <w:bCs/>
                <w:iCs/>
                <w:sz w:val="24"/>
                <w:szCs w:val="24"/>
              </w:rPr>
              <w:t>бщественный совет по контролю доступа в сеть Интернет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6205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не менее 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384E" w14:textId="77777777" w:rsidR="00371C4F" w:rsidRPr="007B53C7" w:rsidRDefault="00371C4F" w:rsidP="001C1B41">
            <w:pPr>
              <w:ind w:firstLine="18"/>
              <w:rPr>
                <w:bCs/>
                <w:iCs/>
                <w:sz w:val="24"/>
                <w:szCs w:val="24"/>
              </w:rPr>
            </w:pPr>
            <w:r w:rsidRPr="007B53C7">
              <w:rPr>
                <w:bCs/>
                <w:iCs/>
                <w:sz w:val="24"/>
                <w:szCs w:val="24"/>
              </w:rPr>
              <w:t>по мере необходимости</w:t>
            </w:r>
          </w:p>
        </w:tc>
      </w:tr>
    </w:tbl>
    <w:p w14:paraId="024AC901" w14:textId="77777777" w:rsidR="00371C4F" w:rsidRPr="007B53C7" w:rsidRDefault="00371C4F" w:rsidP="00371C4F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71C4F" w:rsidRPr="007B53C7" w:rsidSect="00D726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A06F5BA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1F924E61"/>
    <w:multiLevelType w:val="hybridMultilevel"/>
    <w:tmpl w:val="6C72C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47BD"/>
    <w:multiLevelType w:val="hybridMultilevel"/>
    <w:tmpl w:val="B8646D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31238"/>
    <w:multiLevelType w:val="hybridMultilevel"/>
    <w:tmpl w:val="41C45C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A14B8"/>
    <w:multiLevelType w:val="hybridMultilevel"/>
    <w:tmpl w:val="9CD88444"/>
    <w:lvl w:ilvl="0" w:tplc="E71E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FA4"/>
    <w:rsid w:val="000174BC"/>
    <w:rsid w:val="00027E9E"/>
    <w:rsid w:val="000407AD"/>
    <w:rsid w:val="00057A24"/>
    <w:rsid w:val="00061CB2"/>
    <w:rsid w:val="00066973"/>
    <w:rsid w:val="00066D8A"/>
    <w:rsid w:val="000804C2"/>
    <w:rsid w:val="000847C5"/>
    <w:rsid w:val="000A52F1"/>
    <w:rsid w:val="000C1EE4"/>
    <w:rsid w:val="000D6FA4"/>
    <w:rsid w:val="000F50B1"/>
    <w:rsid w:val="00117F1D"/>
    <w:rsid w:val="001203B4"/>
    <w:rsid w:val="0014066C"/>
    <w:rsid w:val="00140822"/>
    <w:rsid w:val="001551F0"/>
    <w:rsid w:val="0016574D"/>
    <w:rsid w:val="0018066E"/>
    <w:rsid w:val="001838E0"/>
    <w:rsid w:val="001A13C6"/>
    <w:rsid w:val="001B4439"/>
    <w:rsid w:val="001C1B41"/>
    <w:rsid w:val="001C341F"/>
    <w:rsid w:val="001C5C84"/>
    <w:rsid w:val="001E31B4"/>
    <w:rsid w:val="00210CC0"/>
    <w:rsid w:val="00214827"/>
    <w:rsid w:val="00222163"/>
    <w:rsid w:val="002223C3"/>
    <w:rsid w:val="00225329"/>
    <w:rsid w:val="00226808"/>
    <w:rsid w:val="002437CA"/>
    <w:rsid w:val="0026618A"/>
    <w:rsid w:val="002A1612"/>
    <w:rsid w:val="002A26E4"/>
    <w:rsid w:val="002B6287"/>
    <w:rsid w:val="002C0410"/>
    <w:rsid w:val="002C106A"/>
    <w:rsid w:val="002C465E"/>
    <w:rsid w:val="002C5BF3"/>
    <w:rsid w:val="002C756C"/>
    <w:rsid w:val="002D0DA9"/>
    <w:rsid w:val="002D30D4"/>
    <w:rsid w:val="002D6701"/>
    <w:rsid w:val="0030090D"/>
    <w:rsid w:val="00325CC9"/>
    <w:rsid w:val="00327C01"/>
    <w:rsid w:val="00364366"/>
    <w:rsid w:val="0037031A"/>
    <w:rsid w:val="00371C4F"/>
    <w:rsid w:val="0039614F"/>
    <w:rsid w:val="003B1802"/>
    <w:rsid w:val="003C06F3"/>
    <w:rsid w:val="003C399F"/>
    <w:rsid w:val="003C6B74"/>
    <w:rsid w:val="003E451C"/>
    <w:rsid w:val="004039D4"/>
    <w:rsid w:val="00434061"/>
    <w:rsid w:val="00434735"/>
    <w:rsid w:val="00434ECA"/>
    <w:rsid w:val="00453150"/>
    <w:rsid w:val="004623F2"/>
    <w:rsid w:val="00466AE7"/>
    <w:rsid w:val="004801E1"/>
    <w:rsid w:val="004905C2"/>
    <w:rsid w:val="00496FBB"/>
    <w:rsid w:val="004D2FE7"/>
    <w:rsid w:val="004E1EF0"/>
    <w:rsid w:val="00501029"/>
    <w:rsid w:val="005149C0"/>
    <w:rsid w:val="005179BD"/>
    <w:rsid w:val="00523A15"/>
    <w:rsid w:val="00543032"/>
    <w:rsid w:val="005624AE"/>
    <w:rsid w:val="00563A55"/>
    <w:rsid w:val="00574820"/>
    <w:rsid w:val="00581EB9"/>
    <w:rsid w:val="005910BA"/>
    <w:rsid w:val="005978F9"/>
    <w:rsid w:val="005A6076"/>
    <w:rsid w:val="005B35FF"/>
    <w:rsid w:val="005C0A73"/>
    <w:rsid w:val="005C1AD5"/>
    <w:rsid w:val="005C5151"/>
    <w:rsid w:val="005E7C4C"/>
    <w:rsid w:val="006010A9"/>
    <w:rsid w:val="00602CDE"/>
    <w:rsid w:val="006052B5"/>
    <w:rsid w:val="00612E58"/>
    <w:rsid w:val="00631EEC"/>
    <w:rsid w:val="00631F28"/>
    <w:rsid w:val="006525F2"/>
    <w:rsid w:val="00652D82"/>
    <w:rsid w:val="00667FF9"/>
    <w:rsid w:val="00692182"/>
    <w:rsid w:val="00694047"/>
    <w:rsid w:val="006B1D4E"/>
    <w:rsid w:val="006C1F46"/>
    <w:rsid w:val="006E5884"/>
    <w:rsid w:val="006E7D8D"/>
    <w:rsid w:val="006F7DFA"/>
    <w:rsid w:val="0071284C"/>
    <w:rsid w:val="00737B9C"/>
    <w:rsid w:val="00740EBC"/>
    <w:rsid w:val="00743B7C"/>
    <w:rsid w:val="00757DA9"/>
    <w:rsid w:val="00776699"/>
    <w:rsid w:val="0078684A"/>
    <w:rsid w:val="00790DC1"/>
    <w:rsid w:val="00791A0D"/>
    <w:rsid w:val="007950E0"/>
    <w:rsid w:val="007954C0"/>
    <w:rsid w:val="007A358A"/>
    <w:rsid w:val="007B1754"/>
    <w:rsid w:val="007B53C7"/>
    <w:rsid w:val="007D162B"/>
    <w:rsid w:val="007D64A8"/>
    <w:rsid w:val="007E018D"/>
    <w:rsid w:val="007E1C87"/>
    <w:rsid w:val="007F5B0F"/>
    <w:rsid w:val="00811798"/>
    <w:rsid w:val="008674C6"/>
    <w:rsid w:val="008722D5"/>
    <w:rsid w:val="00875D6B"/>
    <w:rsid w:val="008B1FF3"/>
    <w:rsid w:val="008B410F"/>
    <w:rsid w:val="008B66CC"/>
    <w:rsid w:val="008B7603"/>
    <w:rsid w:val="008C284B"/>
    <w:rsid w:val="008D110F"/>
    <w:rsid w:val="008F3D3E"/>
    <w:rsid w:val="008F6AEC"/>
    <w:rsid w:val="009063E7"/>
    <w:rsid w:val="00946819"/>
    <w:rsid w:val="00946A69"/>
    <w:rsid w:val="009501C4"/>
    <w:rsid w:val="009525F7"/>
    <w:rsid w:val="00961647"/>
    <w:rsid w:val="0098570A"/>
    <w:rsid w:val="00987DF3"/>
    <w:rsid w:val="00991A1B"/>
    <w:rsid w:val="009A440B"/>
    <w:rsid w:val="009B16C2"/>
    <w:rsid w:val="009C1743"/>
    <w:rsid w:val="009F74A3"/>
    <w:rsid w:val="00A2107F"/>
    <w:rsid w:val="00A37996"/>
    <w:rsid w:val="00A37E81"/>
    <w:rsid w:val="00A45E98"/>
    <w:rsid w:val="00A51EF5"/>
    <w:rsid w:val="00A75CC5"/>
    <w:rsid w:val="00AA49FA"/>
    <w:rsid w:val="00AB2591"/>
    <w:rsid w:val="00AC2E6B"/>
    <w:rsid w:val="00AD39BB"/>
    <w:rsid w:val="00AF57C2"/>
    <w:rsid w:val="00B02139"/>
    <w:rsid w:val="00B116AF"/>
    <w:rsid w:val="00B12B12"/>
    <w:rsid w:val="00B15808"/>
    <w:rsid w:val="00B256AB"/>
    <w:rsid w:val="00B25BB6"/>
    <w:rsid w:val="00B276AC"/>
    <w:rsid w:val="00B41687"/>
    <w:rsid w:val="00B4258D"/>
    <w:rsid w:val="00B507E7"/>
    <w:rsid w:val="00B827FD"/>
    <w:rsid w:val="00BB4FC8"/>
    <w:rsid w:val="00BC3690"/>
    <w:rsid w:val="00BF1CDC"/>
    <w:rsid w:val="00C0062F"/>
    <w:rsid w:val="00C043BD"/>
    <w:rsid w:val="00C0736F"/>
    <w:rsid w:val="00C2055A"/>
    <w:rsid w:val="00C31D9E"/>
    <w:rsid w:val="00C37D56"/>
    <w:rsid w:val="00C51D65"/>
    <w:rsid w:val="00C72DD1"/>
    <w:rsid w:val="00C91399"/>
    <w:rsid w:val="00CC2694"/>
    <w:rsid w:val="00CC6D90"/>
    <w:rsid w:val="00D00EC4"/>
    <w:rsid w:val="00D31D75"/>
    <w:rsid w:val="00D352DC"/>
    <w:rsid w:val="00D36B07"/>
    <w:rsid w:val="00D4436E"/>
    <w:rsid w:val="00D506E3"/>
    <w:rsid w:val="00D726DE"/>
    <w:rsid w:val="00D834A1"/>
    <w:rsid w:val="00D86B0C"/>
    <w:rsid w:val="00D90D7E"/>
    <w:rsid w:val="00DA48A0"/>
    <w:rsid w:val="00DA50C0"/>
    <w:rsid w:val="00DA7159"/>
    <w:rsid w:val="00DB19CD"/>
    <w:rsid w:val="00DC785B"/>
    <w:rsid w:val="00DC79E4"/>
    <w:rsid w:val="00DD1CC9"/>
    <w:rsid w:val="00DF7EFA"/>
    <w:rsid w:val="00E037EB"/>
    <w:rsid w:val="00E11781"/>
    <w:rsid w:val="00E20036"/>
    <w:rsid w:val="00E255C4"/>
    <w:rsid w:val="00E26C46"/>
    <w:rsid w:val="00E279D7"/>
    <w:rsid w:val="00E304AC"/>
    <w:rsid w:val="00E50677"/>
    <w:rsid w:val="00E75D25"/>
    <w:rsid w:val="00E81925"/>
    <w:rsid w:val="00E95A3D"/>
    <w:rsid w:val="00EA630B"/>
    <w:rsid w:val="00EB1336"/>
    <w:rsid w:val="00EE3E15"/>
    <w:rsid w:val="00EF1B2B"/>
    <w:rsid w:val="00EF3D9F"/>
    <w:rsid w:val="00EF4769"/>
    <w:rsid w:val="00EF62AA"/>
    <w:rsid w:val="00F00857"/>
    <w:rsid w:val="00F02E52"/>
    <w:rsid w:val="00F11233"/>
    <w:rsid w:val="00F3353D"/>
    <w:rsid w:val="00F3413B"/>
    <w:rsid w:val="00F47D78"/>
    <w:rsid w:val="00F935E7"/>
    <w:rsid w:val="00F96D32"/>
    <w:rsid w:val="00FC67B5"/>
    <w:rsid w:val="00F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3BBC"/>
  <w15:docId w15:val="{0F67178F-EDD9-4789-A58E-C591CE6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3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56C"/>
    <w:pPr>
      <w:spacing w:after="0" w:line="240" w:lineRule="auto"/>
    </w:pPr>
  </w:style>
  <w:style w:type="table" w:styleId="a4">
    <w:name w:val="Table Grid"/>
    <w:basedOn w:val="a1"/>
    <w:uiPriority w:val="59"/>
    <w:rsid w:val="002C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7D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D5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304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0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2D6701"/>
    <w:pPr>
      <w:suppressAutoHyphens/>
      <w:autoSpaceDE/>
      <w:autoSpaceDN/>
      <w:jc w:val="both"/>
    </w:pPr>
    <w:rPr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D6701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B9CD-7770-4320-992A-DB431FDF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User_1</cp:lastModifiedBy>
  <cp:revision>65</cp:revision>
  <cp:lastPrinted>2022-09-19T06:18:00Z</cp:lastPrinted>
  <dcterms:created xsi:type="dcterms:W3CDTF">2021-01-12T06:10:00Z</dcterms:created>
  <dcterms:modified xsi:type="dcterms:W3CDTF">2025-10-29T16:10:00Z</dcterms:modified>
</cp:coreProperties>
</file>