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05B" w:rsidRPr="00FA505B" w:rsidRDefault="00BA2DB8" w:rsidP="00FA505B">
      <w:pPr>
        <w:jc w:val="both"/>
        <w:rPr>
          <w:rFonts w:ascii="PT Astra Serif" w:hAnsi="PT Astra Serif" w:cs="Arial"/>
          <w:color w:val="000000"/>
        </w:rPr>
      </w:pPr>
      <w:r>
        <w:t xml:space="preserve">                                                                                               </w:t>
      </w:r>
      <w:r w:rsidR="00FA505B">
        <w:t xml:space="preserve"> </w:t>
      </w:r>
      <w:r w:rsidR="00FA505B">
        <w:rPr>
          <w:rFonts w:ascii="PT Astra Serif" w:hAnsi="PT Astra Serif" w:cs="Arial"/>
          <w:color w:val="000000"/>
        </w:rPr>
        <w:t>Приложение 1</w:t>
      </w:r>
    </w:p>
    <w:p w:rsidR="00933F3C" w:rsidRDefault="00FA505B" w:rsidP="00CA16A7">
      <w:pPr>
        <w:jc w:val="both"/>
        <w:rPr>
          <w:b/>
          <w:sz w:val="28"/>
          <w:szCs w:val="28"/>
        </w:rPr>
      </w:pPr>
      <w:r w:rsidRPr="00FA505B">
        <w:rPr>
          <w:rFonts w:ascii="PT Astra Serif" w:hAnsi="PT Astra Serif" w:cs="Arial"/>
          <w:color w:val="000000"/>
        </w:rPr>
        <w:t xml:space="preserve">                                                                               </w:t>
      </w:r>
      <w:r w:rsidR="00421396">
        <w:rPr>
          <w:rFonts w:ascii="PT Astra Serif" w:hAnsi="PT Astra Serif" w:cs="Arial"/>
          <w:color w:val="000000"/>
        </w:rPr>
        <w:t xml:space="preserve">                 к Приказу от 25</w:t>
      </w:r>
      <w:r w:rsidR="00FF2709">
        <w:rPr>
          <w:rFonts w:ascii="PT Astra Serif" w:hAnsi="PT Astra Serif" w:cs="Arial"/>
          <w:color w:val="000000"/>
        </w:rPr>
        <w:t>.03</w:t>
      </w:r>
      <w:r w:rsidR="00B05391">
        <w:rPr>
          <w:rFonts w:ascii="PT Astra Serif" w:hAnsi="PT Astra Serif" w:cs="Arial"/>
          <w:color w:val="000000"/>
        </w:rPr>
        <w:t>.2026</w:t>
      </w:r>
      <w:r w:rsidR="00DD3C0A">
        <w:rPr>
          <w:rFonts w:ascii="PT Astra Serif" w:hAnsi="PT Astra Serif" w:cs="Arial"/>
          <w:color w:val="000000"/>
        </w:rPr>
        <w:t xml:space="preserve"> № 03/</w:t>
      </w:r>
      <w:r w:rsidR="00421396">
        <w:rPr>
          <w:rFonts w:ascii="PT Astra Serif" w:hAnsi="PT Astra Serif" w:cs="Arial"/>
          <w:color w:val="000000"/>
        </w:rPr>
        <w:t>069</w:t>
      </w:r>
    </w:p>
    <w:p w:rsidR="00225FAD" w:rsidRDefault="00225FAD" w:rsidP="00310FA5">
      <w:pPr>
        <w:jc w:val="center"/>
        <w:rPr>
          <w:b/>
          <w:sz w:val="28"/>
          <w:szCs w:val="28"/>
        </w:rPr>
      </w:pPr>
    </w:p>
    <w:p w:rsidR="00991A55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 xml:space="preserve">План </w:t>
      </w:r>
      <w:r w:rsidR="00991A55">
        <w:rPr>
          <w:b/>
          <w:sz w:val="28"/>
          <w:szCs w:val="28"/>
        </w:rPr>
        <w:t xml:space="preserve">воспитательной работы </w:t>
      </w:r>
    </w:p>
    <w:p w:rsidR="00310FA5" w:rsidRDefault="00310FA5" w:rsidP="00310FA5">
      <w:pPr>
        <w:jc w:val="center"/>
        <w:rPr>
          <w:b/>
          <w:sz w:val="28"/>
          <w:szCs w:val="28"/>
        </w:rPr>
      </w:pPr>
      <w:r w:rsidRPr="00896843">
        <w:rPr>
          <w:b/>
          <w:sz w:val="28"/>
          <w:szCs w:val="28"/>
        </w:rPr>
        <w:t>МБОУ СШ № 62</w:t>
      </w:r>
    </w:p>
    <w:p w:rsidR="00991A55" w:rsidRPr="00896843" w:rsidRDefault="00991A55" w:rsidP="00310FA5">
      <w:pPr>
        <w:jc w:val="center"/>
        <w:rPr>
          <w:b/>
          <w:sz w:val="28"/>
          <w:szCs w:val="28"/>
        </w:rPr>
      </w:pPr>
      <w:r w:rsidRPr="00991A55">
        <w:rPr>
          <w:b/>
          <w:sz w:val="28"/>
          <w:szCs w:val="28"/>
        </w:rPr>
        <w:t xml:space="preserve">в период </w:t>
      </w:r>
      <w:r w:rsidR="00FF2709">
        <w:rPr>
          <w:b/>
          <w:sz w:val="28"/>
          <w:szCs w:val="28"/>
        </w:rPr>
        <w:t>весенних</w:t>
      </w:r>
      <w:r w:rsidRPr="00991A55">
        <w:rPr>
          <w:b/>
          <w:sz w:val="28"/>
          <w:szCs w:val="28"/>
        </w:rPr>
        <w:t xml:space="preserve"> каникул</w:t>
      </w:r>
    </w:p>
    <w:p w:rsidR="00950319" w:rsidRDefault="00B05391" w:rsidP="00310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06.04.2026</w:t>
      </w:r>
      <w:r w:rsidR="00FF2709">
        <w:rPr>
          <w:b/>
          <w:sz w:val="28"/>
          <w:szCs w:val="28"/>
        </w:rPr>
        <w:t xml:space="preserve"> г. по 1</w:t>
      </w:r>
      <w:r>
        <w:rPr>
          <w:b/>
          <w:sz w:val="28"/>
          <w:szCs w:val="28"/>
        </w:rPr>
        <w:t>2</w:t>
      </w:r>
      <w:r w:rsidR="0033658B">
        <w:rPr>
          <w:b/>
          <w:sz w:val="28"/>
          <w:szCs w:val="28"/>
        </w:rPr>
        <w:t>.0</w:t>
      </w:r>
      <w:r w:rsidR="00FF270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.2026</w:t>
      </w:r>
      <w:r w:rsidR="00310FA5" w:rsidRPr="00896843">
        <w:rPr>
          <w:b/>
          <w:sz w:val="28"/>
          <w:szCs w:val="28"/>
        </w:rPr>
        <w:t xml:space="preserve"> г.</w:t>
      </w:r>
    </w:p>
    <w:p w:rsidR="00B32A8F" w:rsidRPr="00896843" w:rsidRDefault="00B32A8F" w:rsidP="00310FA5">
      <w:pPr>
        <w:jc w:val="center"/>
        <w:rPr>
          <w:b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1417"/>
        <w:gridCol w:w="1843"/>
        <w:gridCol w:w="1418"/>
        <w:gridCol w:w="1134"/>
        <w:gridCol w:w="2126"/>
      </w:tblGrid>
      <w:tr w:rsidR="007F79DF" w:rsidRPr="00896843" w:rsidTr="002806FA">
        <w:tc>
          <w:tcPr>
            <w:tcW w:w="851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7F79DF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 w:rsidRPr="00896843">
              <w:rPr>
                <w:b/>
              </w:rPr>
              <w:t xml:space="preserve"> проведе</w:t>
            </w:r>
            <w:r w:rsidR="00950319">
              <w:rPr>
                <w:b/>
              </w:rPr>
              <w:t>-</w:t>
            </w:r>
            <w:r w:rsidRPr="00896843">
              <w:rPr>
                <w:b/>
              </w:rPr>
              <w:t>ния</w:t>
            </w:r>
            <w:r>
              <w:rPr>
                <w:b/>
              </w:rPr>
              <w:t>,</w:t>
            </w:r>
          </w:p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43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</w:t>
            </w:r>
            <w:r w:rsidRPr="00896843">
              <w:rPr>
                <w:b/>
              </w:rPr>
              <w:t>проведения</w:t>
            </w:r>
          </w:p>
        </w:tc>
        <w:tc>
          <w:tcPr>
            <w:tcW w:w="1418" w:type="dxa"/>
            <w:shd w:val="clear" w:color="auto" w:fill="auto"/>
          </w:tcPr>
          <w:p w:rsidR="007F79DF" w:rsidRPr="00896843" w:rsidRDefault="00E82068" w:rsidP="00E82068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134" w:type="dxa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="00225FAD">
              <w:rPr>
                <w:b/>
              </w:rPr>
              <w:t>-</w:t>
            </w:r>
            <w:r>
              <w:rPr>
                <w:b/>
              </w:rPr>
              <w:t>во участников (факт.)</w:t>
            </w:r>
          </w:p>
        </w:tc>
        <w:tc>
          <w:tcPr>
            <w:tcW w:w="2126" w:type="dxa"/>
            <w:shd w:val="clear" w:color="auto" w:fill="auto"/>
          </w:tcPr>
          <w:p w:rsidR="007F79DF" w:rsidRPr="00896843" w:rsidRDefault="007F79DF" w:rsidP="00884335">
            <w:pPr>
              <w:jc w:val="center"/>
              <w:rPr>
                <w:b/>
              </w:rPr>
            </w:pPr>
            <w:r w:rsidRPr="00896843">
              <w:rPr>
                <w:b/>
              </w:rPr>
              <w:t>Ответственные</w:t>
            </w:r>
          </w:p>
        </w:tc>
      </w:tr>
      <w:tr w:rsidR="007F79DF" w:rsidRPr="00896843" w:rsidTr="002806FA">
        <w:tc>
          <w:tcPr>
            <w:tcW w:w="11483" w:type="dxa"/>
            <w:gridSpan w:val="7"/>
          </w:tcPr>
          <w:p w:rsidR="00950319" w:rsidRPr="00896843" w:rsidRDefault="00E55BC8" w:rsidP="00B32A8F">
            <w:pPr>
              <w:pStyle w:val="a6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E55BC8">
              <w:rPr>
                <w:b/>
                <w:sz w:val="28"/>
                <w:szCs w:val="28"/>
              </w:rPr>
              <w:t>Г</w:t>
            </w:r>
            <w:r w:rsidR="00FF510A" w:rsidRPr="00E55BC8">
              <w:rPr>
                <w:b/>
                <w:sz w:val="28"/>
                <w:szCs w:val="28"/>
              </w:rPr>
              <w:t>ородские мероприятия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1.1</w:t>
            </w:r>
          </w:p>
        </w:tc>
        <w:tc>
          <w:tcPr>
            <w:tcW w:w="2694" w:type="dxa"/>
          </w:tcPr>
          <w:p w:rsidR="00AE2075" w:rsidRPr="00FF2709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Городской конкурс «Безопасное колесо»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07.04.2026</w:t>
            </w:r>
          </w:p>
          <w:p w:rsidR="00AE2075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9D4BBD" w:rsidRDefault="00AE2075" w:rsidP="00AE2075">
            <w:pPr>
              <w:jc w:val="center"/>
            </w:pPr>
            <w:r w:rsidRPr="009D4BBD">
              <w:rPr>
                <w:color w:val="000000"/>
                <w:spacing w:val="-2"/>
              </w:rPr>
              <w:t>«Центр развития творчества детей и юношества им.А.Матросо</w:t>
            </w:r>
            <w:r>
              <w:rPr>
                <w:color w:val="000000"/>
                <w:spacing w:val="-2"/>
              </w:rPr>
              <w:t>-</w:t>
            </w:r>
            <w:r w:rsidRPr="009D4BBD">
              <w:rPr>
                <w:color w:val="000000"/>
                <w:spacing w:val="-2"/>
              </w:rPr>
              <w:t>ва»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7А</w:t>
            </w: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4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Катаева Е. О.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1.2</w:t>
            </w:r>
          </w:p>
        </w:tc>
        <w:tc>
          <w:tcPr>
            <w:tcW w:w="2694" w:type="dxa"/>
          </w:tcPr>
          <w:p w:rsidR="00AE2075" w:rsidRPr="00FF2709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 w:rsidRPr="00FF2709">
              <w:rPr>
                <w:rFonts w:eastAsia="PT Astra Serif"/>
                <w:sz w:val="24"/>
                <w:szCs w:val="24"/>
              </w:rPr>
              <w:t xml:space="preserve">Муниципальный этап </w:t>
            </w:r>
            <w:r>
              <w:rPr>
                <w:rFonts w:eastAsia="PT Astra Serif"/>
                <w:sz w:val="24"/>
                <w:szCs w:val="24"/>
              </w:rPr>
              <w:t>Всероссийской военно-патриотической игры «Зарница 2.0»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09.04.2026</w:t>
            </w:r>
          </w:p>
          <w:p w:rsidR="00AE2075" w:rsidRDefault="00AE2075" w:rsidP="00AE2075">
            <w:pPr>
              <w:jc w:val="center"/>
            </w:pPr>
            <w:r>
              <w:t>11.00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 xml:space="preserve">МБОУ СШ </w:t>
            </w:r>
          </w:p>
          <w:p w:rsidR="00AE2075" w:rsidRDefault="00AE2075" w:rsidP="00AE2075">
            <w:pPr>
              <w:jc w:val="center"/>
            </w:pPr>
            <w:r>
              <w:t>№ 47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средняя группа,</w:t>
            </w:r>
          </w:p>
          <w:p w:rsidR="00AE2075" w:rsidRDefault="00AE2075" w:rsidP="00AE2075">
            <w:pPr>
              <w:jc w:val="center"/>
            </w:pPr>
            <w:r>
              <w:t>старшая группа</w:t>
            </w:r>
          </w:p>
        </w:tc>
        <w:tc>
          <w:tcPr>
            <w:tcW w:w="1134" w:type="dxa"/>
          </w:tcPr>
          <w:p w:rsidR="00AE2075" w:rsidRDefault="00EE56C2" w:rsidP="00AE2075">
            <w:pPr>
              <w:jc w:val="center"/>
            </w:pPr>
            <w:r>
              <w:t>1</w:t>
            </w:r>
            <w:r w:rsidR="00AE2075">
              <w:t>0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Кузьмин К. П.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1.3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 w:rsidRPr="00FF2709">
              <w:rPr>
                <w:rFonts w:eastAsia="PT Astra Serif"/>
                <w:sz w:val="24"/>
                <w:szCs w:val="24"/>
              </w:rPr>
              <w:t xml:space="preserve">Муниципальный этап </w:t>
            </w:r>
            <w:r>
              <w:rPr>
                <w:rFonts w:eastAsia="PT Astra Serif"/>
                <w:sz w:val="24"/>
                <w:szCs w:val="24"/>
              </w:rPr>
              <w:t xml:space="preserve">Всероссийской военно-патриотической игры «Зарница 2.0» </w:t>
            </w:r>
          </w:p>
          <w:p w:rsidR="00AE2075" w:rsidRPr="00FF2709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(2-й день)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10.04.2026</w:t>
            </w:r>
          </w:p>
          <w:p w:rsidR="00AE2075" w:rsidRDefault="00AE2075" w:rsidP="00AE2075">
            <w:pPr>
              <w:jc w:val="center"/>
            </w:pPr>
            <w:r>
              <w:t>11.00</w:t>
            </w:r>
          </w:p>
        </w:tc>
        <w:tc>
          <w:tcPr>
            <w:tcW w:w="1843" w:type="dxa"/>
            <w:shd w:val="clear" w:color="auto" w:fill="auto"/>
          </w:tcPr>
          <w:p w:rsidR="00AE2075" w:rsidRPr="00E55BC8" w:rsidRDefault="00AE2075" w:rsidP="00AE2075">
            <w:pPr>
              <w:jc w:val="center"/>
              <w:rPr>
                <w:rFonts w:ascii="PT Astra Serif" w:hAnsi="PT Astra Serif"/>
              </w:rPr>
            </w:pPr>
            <w:r w:rsidRPr="00E55BC8">
              <w:rPr>
                <w:rFonts w:ascii="PT Astra Serif" w:hAnsi="PT Astra Serif"/>
                <w:b/>
              </w:rPr>
              <w:t>(в/ч</w:t>
            </w:r>
            <w:r>
              <w:rPr>
                <w:rFonts w:ascii="PT Astra Serif" w:hAnsi="PT Astra Serif"/>
                <w:b/>
              </w:rPr>
              <w:t xml:space="preserve"> </w:t>
            </w:r>
            <w:r w:rsidRPr="00E55BC8">
              <w:rPr>
                <w:rFonts w:ascii="PT Astra Serif" w:hAnsi="PT Astra Serif"/>
                <w:b/>
              </w:rPr>
              <w:t>42731)</w:t>
            </w:r>
          </w:p>
          <w:p w:rsidR="00AE2075" w:rsidRDefault="00AE2075" w:rsidP="00AE2075">
            <w:pPr>
              <w:jc w:val="center"/>
            </w:pPr>
            <w:r w:rsidRPr="00E55BC8">
              <w:rPr>
                <w:rFonts w:ascii="PT Astra Serif" w:hAnsi="PT Astra Serif"/>
              </w:rPr>
              <w:t>адрес:</w:t>
            </w:r>
            <w:r w:rsidRPr="00E55BC8">
              <w:rPr>
                <w:sz w:val="28"/>
                <w:szCs w:val="28"/>
              </w:rPr>
              <w:t xml:space="preserve"> </w:t>
            </w:r>
            <w:r w:rsidRPr="00E55BC8">
              <w:rPr>
                <w:rFonts w:ascii="PT Astra Serif" w:hAnsi="PT Astra Serif"/>
              </w:rPr>
              <w:t>ул. Тухачевского, 19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средняя группа,</w:t>
            </w:r>
          </w:p>
          <w:p w:rsidR="00AE2075" w:rsidRDefault="00AE2075" w:rsidP="00AE2075">
            <w:pPr>
              <w:jc w:val="center"/>
            </w:pPr>
            <w:r>
              <w:t>старшая группа</w:t>
            </w:r>
          </w:p>
          <w:p w:rsidR="00AE2075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Default="00EE56C2" w:rsidP="00AE2075">
            <w:pPr>
              <w:jc w:val="center"/>
            </w:pPr>
            <w:r>
              <w:t>1</w:t>
            </w:r>
            <w:r w:rsidR="00AE2075">
              <w:t>0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Кузьмин К. П.</w:t>
            </w:r>
          </w:p>
        </w:tc>
      </w:tr>
      <w:tr w:rsidR="00AE2075" w:rsidRPr="00896843" w:rsidTr="002806FA">
        <w:tc>
          <w:tcPr>
            <w:tcW w:w="11483" w:type="dxa"/>
            <w:gridSpan w:val="7"/>
            <w:shd w:val="clear" w:color="auto" w:fill="auto"/>
          </w:tcPr>
          <w:p w:rsidR="00AE2075" w:rsidRPr="008B46B4" w:rsidRDefault="00AE2075" w:rsidP="008B46B4">
            <w:pPr>
              <w:pStyle w:val="a6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8B46B4">
              <w:rPr>
                <w:b/>
                <w:sz w:val="28"/>
                <w:szCs w:val="28"/>
              </w:rPr>
              <w:t>Мероприятия по классам и параллелям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2.1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Мероприятие «Космическая эстафета» (</w:t>
            </w:r>
            <w:r w:rsidRPr="00190BAB">
              <w:rPr>
                <w:rFonts w:eastAsia="PT Astra Serif"/>
                <w:sz w:val="24"/>
                <w:szCs w:val="24"/>
              </w:rPr>
              <w:t>в рамках работы объединения ДО «</w:t>
            </w:r>
            <w:r>
              <w:rPr>
                <w:rFonts w:eastAsia="PT Astra Serif"/>
                <w:sz w:val="24"/>
                <w:szCs w:val="24"/>
              </w:rPr>
              <w:t>Астрофизика</w:t>
            </w:r>
            <w:r w:rsidRPr="00190BAB">
              <w:rPr>
                <w:rFonts w:eastAsia="PT Astra Serif"/>
                <w:sz w:val="24"/>
                <w:szCs w:val="24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06.04.2026</w:t>
            </w:r>
          </w:p>
          <w:p w:rsidR="00AE2075" w:rsidRDefault="00AE2075" w:rsidP="00AE2075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каб. №38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pStyle w:val="a6"/>
              <w:ind w:left="317"/>
              <w:jc w:val="center"/>
            </w:pPr>
            <w:r>
              <w:t>7-11 классы</w:t>
            </w: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72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Отчина О. Б.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2.2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Деловая игра</w:t>
            </w:r>
          </w:p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«Земля – наш дом»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06.04.2026</w:t>
            </w:r>
          </w:p>
          <w:p w:rsidR="00AE2075" w:rsidRDefault="00AE2075" w:rsidP="00AE2075">
            <w:pPr>
              <w:jc w:val="center"/>
            </w:pPr>
            <w:r>
              <w:t>11.00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каб. №38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pStyle w:val="a6"/>
              <w:ind w:left="317"/>
              <w:jc w:val="center"/>
            </w:pPr>
            <w:r>
              <w:t>10А класс</w:t>
            </w: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20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Отчина О. Б.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2.3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Урок памяти «Подвигу жить в веках»</w:t>
            </w:r>
          </w:p>
        </w:tc>
        <w:tc>
          <w:tcPr>
            <w:tcW w:w="1417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>
              <w:t>07.04.2026</w:t>
            </w:r>
          </w:p>
          <w:p w:rsidR="00AE2075" w:rsidRPr="00C64131" w:rsidRDefault="00AE2075" w:rsidP="00AE2075">
            <w:pPr>
              <w:jc w:val="center"/>
            </w:pPr>
            <w:r>
              <w:t>11</w:t>
            </w:r>
            <w:r w:rsidRPr="00C64131">
              <w:t>.00</w:t>
            </w:r>
          </w:p>
        </w:tc>
        <w:tc>
          <w:tcPr>
            <w:tcW w:w="1843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>
              <w:t>школьный музей</w:t>
            </w:r>
          </w:p>
        </w:tc>
        <w:tc>
          <w:tcPr>
            <w:tcW w:w="1418" w:type="dxa"/>
            <w:shd w:val="clear" w:color="auto" w:fill="auto"/>
          </w:tcPr>
          <w:p w:rsidR="00AE2075" w:rsidRPr="00C64131" w:rsidRDefault="00AE2075" w:rsidP="00AE2075">
            <w:pPr>
              <w:pStyle w:val="a6"/>
              <w:ind w:left="317"/>
              <w:jc w:val="center"/>
            </w:pPr>
            <w:r>
              <w:t>3А класс</w:t>
            </w:r>
          </w:p>
        </w:tc>
        <w:tc>
          <w:tcPr>
            <w:tcW w:w="1134" w:type="dxa"/>
          </w:tcPr>
          <w:p w:rsidR="00AE2075" w:rsidRPr="00C64131" w:rsidRDefault="00AE2075" w:rsidP="00AE2075">
            <w:pPr>
              <w:jc w:val="center"/>
            </w:pPr>
            <w:r>
              <w:t>15</w:t>
            </w:r>
            <w:r w:rsidRPr="00C64131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>
              <w:t>Полежаева М. А.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>
              <w:t>2.4</w:t>
            </w:r>
          </w:p>
        </w:tc>
        <w:tc>
          <w:tcPr>
            <w:tcW w:w="2694" w:type="dxa"/>
          </w:tcPr>
          <w:p w:rsidR="00AE2075" w:rsidRPr="00C64131" w:rsidRDefault="00AE2075" w:rsidP="008B46B4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 w:rsidRPr="00C64131">
              <w:rPr>
                <w:rFonts w:eastAsia="PT Astra Serif"/>
                <w:sz w:val="24"/>
                <w:szCs w:val="24"/>
              </w:rPr>
              <w:t>Познавательная викторина «</w:t>
            </w:r>
            <w:r w:rsidR="00717495">
              <w:rPr>
                <w:rFonts w:eastAsia="PT Astra Serif"/>
                <w:sz w:val="24"/>
                <w:szCs w:val="24"/>
              </w:rPr>
              <w:t>Что мы знаем о космосе?»</w:t>
            </w:r>
            <w:r w:rsidR="008B46B4">
              <w:rPr>
                <w:rFonts w:eastAsia="PT Astra Serif"/>
                <w:sz w:val="24"/>
                <w:szCs w:val="24"/>
              </w:rPr>
              <w:t>.</w:t>
            </w:r>
            <w:r w:rsidRPr="00C64131">
              <w:rPr>
                <w:rFonts w:eastAsia="PT Astra Serif"/>
                <w:sz w:val="24"/>
                <w:szCs w:val="24"/>
              </w:rPr>
              <w:t xml:space="preserve"> </w:t>
            </w:r>
            <w:r w:rsidR="008B46B4">
              <w:rPr>
                <w:rFonts w:eastAsia="PT Astra Serif"/>
                <w:sz w:val="24"/>
                <w:szCs w:val="24"/>
              </w:rPr>
              <w:t>Обзор книжной выставки, посвящённой Дню авиации и космонавтики</w:t>
            </w:r>
          </w:p>
        </w:tc>
        <w:tc>
          <w:tcPr>
            <w:tcW w:w="1417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>
              <w:t>07.04.2026</w:t>
            </w:r>
          </w:p>
          <w:p w:rsidR="00AE2075" w:rsidRPr="00C64131" w:rsidRDefault="00AE2075" w:rsidP="00AE2075">
            <w:pPr>
              <w:jc w:val="center"/>
            </w:pPr>
            <w:r w:rsidRPr="00C64131">
              <w:t>10.00</w:t>
            </w:r>
          </w:p>
        </w:tc>
        <w:tc>
          <w:tcPr>
            <w:tcW w:w="1843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 w:rsidRPr="00C64131">
              <w:t>школьная библиотека</w:t>
            </w:r>
          </w:p>
        </w:tc>
        <w:tc>
          <w:tcPr>
            <w:tcW w:w="1418" w:type="dxa"/>
            <w:shd w:val="clear" w:color="auto" w:fill="auto"/>
          </w:tcPr>
          <w:p w:rsidR="00AE2075" w:rsidRPr="00C64131" w:rsidRDefault="00AE2075" w:rsidP="00AE2075">
            <w:pPr>
              <w:pStyle w:val="a6"/>
              <w:ind w:left="317"/>
              <w:jc w:val="center"/>
            </w:pPr>
            <w:r w:rsidRPr="00C64131">
              <w:t>5-7 классы</w:t>
            </w:r>
          </w:p>
        </w:tc>
        <w:tc>
          <w:tcPr>
            <w:tcW w:w="1134" w:type="dxa"/>
          </w:tcPr>
          <w:p w:rsidR="00AE2075" w:rsidRPr="00C64131" w:rsidRDefault="00AE2075" w:rsidP="00AE2075">
            <w:pPr>
              <w:jc w:val="center"/>
            </w:pPr>
            <w:r w:rsidRPr="00C64131">
              <w:t>35 чел.</w:t>
            </w:r>
          </w:p>
        </w:tc>
        <w:tc>
          <w:tcPr>
            <w:tcW w:w="2126" w:type="dxa"/>
            <w:shd w:val="clear" w:color="auto" w:fill="auto"/>
          </w:tcPr>
          <w:p w:rsidR="00AE2075" w:rsidRPr="00C64131" w:rsidRDefault="00AE2075" w:rsidP="00AE2075">
            <w:pPr>
              <w:jc w:val="center"/>
            </w:pPr>
            <w:r w:rsidRPr="00C64131">
              <w:t>Абаева Т. А.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2.5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Просмотр научно-популярного фильма «Самые красивые и необычные цветы мира» (</w:t>
            </w:r>
            <w:r w:rsidRPr="00C7586C">
              <w:rPr>
                <w:rFonts w:eastAsia="PT Astra Serif"/>
                <w:sz w:val="24"/>
                <w:szCs w:val="24"/>
              </w:rPr>
              <w:t>в рамках работы объединения ДО «</w:t>
            </w:r>
            <w:r>
              <w:rPr>
                <w:rFonts w:eastAsia="PT Astra Serif"/>
                <w:sz w:val="24"/>
                <w:szCs w:val="24"/>
              </w:rPr>
              <w:t>Цветоводство</w:t>
            </w:r>
            <w:r w:rsidRPr="00C7586C">
              <w:rPr>
                <w:rFonts w:eastAsia="PT Astra Serif"/>
                <w:sz w:val="24"/>
                <w:szCs w:val="24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09.04.2026</w:t>
            </w:r>
          </w:p>
          <w:p w:rsidR="00AE2075" w:rsidRDefault="00AE2075" w:rsidP="00AE2075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каб. №37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pStyle w:val="a6"/>
              <w:ind w:left="317"/>
              <w:jc w:val="center"/>
            </w:pPr>
            <w:r>
              <w:t>9 классы</w:t>
            </w: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Тубалова З. И.</w:t>
            </w:r>
          </w:p>
        </w:tc>
      </w:tr>
      <w:tr w:rsidR="00AE2075" w:rsidRPr="00896843" w:rsidTr="002806FA">
        <w:tc>
          <w:tcPr>
            <w:tcW w:w="11483" w:type="dxa"/>
            <w:gridSpan w:val="7"/>
            <w:shd w:val="clear" w:color="auto" w:fill="auto"/>
          </w:tcPr>
          <w:p w:rsidR="00AE2075" w:rsidRDefault="00AE2075" w:rsidP="00AE2075">
            <w:pPr>
              <w:rPr>
                <w:b/>
                <w:sz w:val="28"/>
                <w:szCs w:val="28"/>
              </w:rPr>
            </w:pPr>
          </w:p>
          <w:p w:rsidR="00AE2075" w:rsidRPr="00C0329B" w:rsidRDefault="00AE2075" w:rsidP="00AE2075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Pr="00C0329B">
              <w:rPr>
                <w:b/>
                <w:sz w:val="28"/>
                <w:szCs w:val="28"/>
              </w:rPr>
              <w:t>Мероприятия спортивной направленности</w:t>
            </w:r>
          </w:p>
          <w:p w:rsidR="00AE2075" w:rsidRPr="00C0329B" w:rsidRDefault="00AE2075" w:rsidP="00AE2075">
            <w:pPr>
              <w:pStyle w:val="a6"/>
              <w:rPr>
                <w:b/>
                <w:sz w:val="28"/>
                <w:szCs w:val="28"/>
              </w:rPr>
            </w:pP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3</w:t>
            </w:r>
            <w:r w:rsidRPr="00C617AC">
              <w:t>.1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C617AC">
              <w:t>Тренировка по лёгкой атлетике (подготовка к весенней л/а эстафете)</w:t>
            </w:r>
          </w:p>
          <w:p w:rsidR="00AE2075" w:rsidRDefault="00AE2075" w:rsidP="00AE2075">
            <w:pPr>
              <w:jc w:val="center"/>
            </w:pP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06.04.2026</w:t>
            </w:r>
          </w:p>
          <w:p w:rsidR="00AE2075" w:rsidRPr="00C617AC" w:rsidRDefault="00AE2075" w:rsidP="00AE2075">
            <w:pPr>
              <w:jc w:val="center"/>
            </w:pPr>
            <w:r>
              <w:t>09.00-10.0</w:t>
            </w:r>
            <w:r w:rsidRPr="00C617AC">
              <w:t>0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6-11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52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Хохрин А. Е.,</w:t>
            </w:r>
          </w:p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3.2</w:t>
            </w:r>
          </w:p>
        </w:tc>
        <w:tc>
          <w:tcPr>
            <w:tcW w:w="2694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Тренировка по мини-футболу</w:t>
            </w:r>
          </w:p>
        </w:tc>
        <w:tc>
          <w:tcPr>
            <w:tcW w:w="1417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06.04.2026</w:t>
            </w:r>
          </w:p>
          <w:p w:rsidR="00AE2075" w:rsidRPr="00C617AC" w:rsidRDefault="00AE2075" w:rsidP="00AE2075">
            <w:pPr>
              <w:jc w:val="center"/>
            </w:pPr>
            <w:r>
              <w:t>10.00-13.0</w:t>
            </w:r>
            <w:r w:rsidRPr="00C617AC">
              <w:t>0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1-5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40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3.3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174F12">
              <w:t>Товарищеский турнир по волейболу</w:t>
            </w:r>
          </w:p>
          <w:p w:rsidR="00AE2075" w:rsidRDefault="00AE2075" w:rsidP="00AE2075">
            <w:pPr>
              <w:jc w:val="center"/>
            </w:pPr>
          </w:p>
          <w:p w:rsidR="00AE2075" w:rsidRDefault="00AE2075" w:rsidP="00AE2075"/>
          <w:p w:rsidR="00AE2075" w:rsidRPr="00174F12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06.04.2026</w:t>
            </w:r>
          </w:p>
          <w:p w:rsidR="00AE2075" w:rsidRPr="00174F12" w:rsidRDefault="00AE2075" w:rsidP="00AE2075">
            <w:pPr>
              <w:jc w:val="center"/>
            </w:pPr>
            <w:r>
              <w:t>17.30-19</w:t>
            </w:r>
            <w:r w:rsidRPr="00174F12">
              <w:t>.00</w:t>
            </w:r>
          </w:p>
          <w:p w:rsidR="00AE2075" w:rsidRPr="00174F12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3-9 классы</w:t>
            </w:r>
          </w:p>
          <w:p w:rsidR="00AE2075" w:rsidRPr="00174F12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174F12" w:rsidRDefault="00AE2075" w:rsidP="00AE2075">
            <w:pPr>
              <w:jc w:val="center"/>
            </w:pPr>
            <w:r>
              <w:t>30</w:t>
            </w:r>
            <w:r w:rsidRPr="00174F12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Кайков К. С.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3.4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A25E2E">
              <w:t>Спортивные состязания «Весёлые старты»</w:t>
            </w:r>
          </w:p>
          <w:p w:rsidR="00AE2075" w:rsidRDefault="00AE2075" w:rsidP="00AE2075">
            <w:pPr>
              <w:jc w:val="center"/>
            </w:pPr>
          </w:p>
          <w:p w:rsidR="00AE2075" w:rsidRPr="00A25E2E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>
              <w:t>07.04.2026</w:t>
            </w:r>
          </w:p>
          <w:p w:rsidR="00AE2075" w:rsidRPr="00A25E2E" w:rsidRDefault="00AE2075" w:rsidP="00AE2075">
            <w:pPr>
              <w:jc w:val="center"/>
            </w:pPr>
            <w:r>
              <w:t>10.00-11.0</w:t>
            </w:r>
            <w:r w:rsidRPr="00A25E2E">
              <w:t>0</w:t>
            </w:r>
          </w:p>
        </w:tc>
        <w:tc>
          <w:tcPr>
            <w:tcW w:w="1843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 w:rsidRPr="00A25E2E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>
              <w:t>3</w:t>
            </w:r>
            <w:r w:rsidRPr="00A25E2E">
              <w:t xml:space="preserve"> классы</w:t>
            </w:r>
          </w:p>
          <w:p w:rsidR="00AE2075" w:rsidRPr="00A25E2E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A25E2E" w:rsidRDefault="00AE2075" w:rsidP="00AE2075">
            <w:pPr>
              <w:jc w:val="center"/>
            </w:pPr>
            <w:r>
              <w:t>3</w:t>
            </w:r>
            <w:r w:rsidRPr="00A25E2E">
              <w:t>0 чел.</w:t>
            </w:r>
          </w:p>
        </w:tc>
        <w:tc>
          <w:tcPr>
            <w:tcW w:w="2126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 w:rsidRPr="00A25E2E">
              <w:t>Хохрин А. Е.,</w:t>
            </w:r>
          </w:p>
          <w:p w:rsidR="00AE2075" w:rsidRPr="00A25E2E" w:rsidRDefault="00AE2075" w:rsidP="00AE2075">
            <w:pPr>
              <w:jc w:val="center"/>
            </w:pPr>
            <w:r w:rsidRPr="00A25E2E">
              <w:t xml:space="preserve">классные руководители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3.5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C617AC">
              <w:t>Тренировка по лёгкой атлетике (подготовка к весенней л/а эстафете)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07.04.2026</w:t>
            </w:r>
          </w:p>
          <w:p w:rsidR="00AE2075" w:rsidRPr="00C617AC" w:rsidRDefault="00AE2075" w:rsidP="00AE2075">
            <w:pPr>
              <w:jc w:val="center"/>
            </w:pPr>
            <w:r>
              <w:t>11.00-12.0</w:t>
            </w:r>
            <w:r w:rsidRPr="00C617AC">
              <w:t>0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6-11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52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Хохрин А. Е.,</w:t>
            </w:r>
          </w:p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3.6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5D27CF">
              <w:t>Показательные выступления по каратэ</w:t>
            </w:r>
          </w:p>
          <w:p w:rsidR="00AE2075" w:rsidRPr="005D27CF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07.04.2026</w:t>
            </w:r>
          </w:p>
          <w:p w:rsidR="00AE2075" w:rsidRPr="005D27CF" w:rsidRDefault="00AE2075" w:rsidP="00AE2075">
            <w:pPr>
              <w:jc w:val="center"/>
            </w:pPr>
            <w:r>
              <w:t>17.3</w:t>
            </w:r>
            <w:r w:rsidRPr="005D27CF">
              <w:t>0-19.00</w:t>
            </w:r>
          </w:p>
        </w:tc>
        <w:tc>
          <w:tcPr>
            <w:tcW w:w="1843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1-11 классы</w:t>
            </w:r>
          </w:p>
          <w:p w:rsidR="00AE2075" w:rsidRPr="005D27CF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5D27CF" w:rsidRDefault="00AE2075" w:rsidP="00AE2075">
            <w:pPr>
              <w:jc w:val="center"/>
            </w:pPr>
            <w:r w:rsidRPr="005D27CF">
              <w:t>50 чел.</w:t>
            </w:r>
          </w:p>
        </w:tc>
        <w:tc>
          <w:tcPr>
            <w:tcW w:w="2126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Сывороткин Е. А.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3.7</w:t>
            </w:r>
          </w:p>
        </w:tc>
        <w:tc>
          <w:tcPr>
            <w:tcW w:w="2694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Соревнования по мини-футболу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08.04.2026</w:t>
            </w:r>
          </w:p>
          <w:p w:rsidR="00AE2075" w:rsidRDefault="00AE2075" w:rsidP="00AE2075">
            <w:pPr>
              <w:jc w:val="center"/>
            </w:pPr>
            <w:r>
              <w:t>10.00-13.00</w:t>
            </w: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1-5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40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3.8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174F12">
              <w:t>Товарищеский турнир по волейболу</w:t>
            </w:r>
          </w:p>
          <w:p w:rsidR="00AE2075" w:rsidRPr="00174F12" w:rsidRDefault="00AE2075" w:rsidP="00AE2075"/>
        </w:tc>
        <w:tc>
          <w:tcPr>
            <w:tcW w:w="1417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08</w:t>
            </w:r>
            <w:r w:rsidRPr="00174F12">
              <w:t>.0</w:t>
            </w:r>
            <w:r>
              <w:t>4.2026</w:t>
            </w:r>
          </w:p>
          <w:p w:rsidR="00AE2075" w:rsidRPr="00174F12" w:rsidRDefault="00AE2075" w:rsidP="00AE2075">
            <w:pPr>
              <w:jc w:val="center"/>
            </w:pPr>
            <w:r>
              <w:t>17.30-19</w:t>
            </w:r>
            <w:r w:rsidRPr="00174F12">
              <w:t>.00</w:t>
            </w:r>
          </w:p>
          <w:p w:rsidR="00AE2075" w:rsidRPr="00174F12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3-9 классы</w:t>
            </w:r>
          </w:p>
          <w:p w:rsidR="00AE2075" w:rsidRPr="00174F12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174F12" w:rsidRDefault="00AE2075" w:rsidP="00AE2075">
            <w:pPr>
              <w:jc w:val="center"/>
            </w:pPr>
            <w:r>
              <w:t>30</w:t>
            </w:r>
            <w:r w:rsidRPr="00174F12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Кайков К. С.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>
              <w:t>3.9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A25E2E">
              <w:t>Спортивные состязания «Весёлые старты»</w:t>
            </w:r>
          </w:p>
          <w:p w:rsidR="00AE2075" w:rsidRPr="00A25E2E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>
              <w:t>09.04.2026</w:t>
            </w:r>
          </w:p>
          <w:p w:rsidR="00AE2075" w:rsidRPr="00A25E2E" w:rsidRDefault="00AE2075" w:rsidP="00AE2075">
            <w:pPr>
              <w:jc w:val="center"/>
            </w:pPr>
            <w:r>
              <w:t>10.00-11.0</w:t>
            </w:r>
            <w:r w:rsidRPr="00A25E2E">
              <w:t>0</w:t>
            </w:r>
          </w:p>
        </w:tc>
        <w:tc>
          <w:tcPr>
            <w:tcW w:w="1843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 w:rsidRPr="00A25E2E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 w:rsidRPr="00A25E2E">
              <w:t>4 классы</w:t>
            </w:r>
          </w:p>
          <w:p w:rsidR="00AE2075" w:rsidRPr="00A25E2E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A25E2E" w:rsidRDefault="00AE2075" w:rsidP="00AE2075">
            <w:pPr>
              <w:jc w:val="center"/>
            </w:pPr>
            <w:r>
              <w:t>4</w:t>
            </w:r>
            <w:r w:rsidRPr="00A25E2E">
              <w:t>0 чел.</w:t>
            </w:r>
          </w:p>
        </w:tc>
        <w:tc>
          <w:tcPr>
            <w:tcW w:w="2126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 w:rsidRPr="00A25E2E">
              <w:t>Хохрин А. Е.,</w:t>
            </w:r>
          </w:p>
          <w:p w:rsidR="00AE2075" w:rsidRPr="00A25E2E" w:rsidRDefault="00AE2075" w:rsidP="00AE2075">
            <w:pPr>
              <w:jc w:val="center"/>
            </w:pPr>
            <w:r w:rsidRPr="00A25E2E">
              <w:t xml:space="preserve">классные руководители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A25E2E" w:rsidRDefault="00AE2075" w:rsidP="00AE2075">
            <w:pPr>
              <w:jc w:val="center"/>
            </w:pPr>
            <w:r>
              <w:t>3.10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C617AC">
              <w:t>Тренировка по лёгкой атлетике (подготовка к весенней л/а эстафете)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09.04.2026</w:t>
            </w:r>
          </w:p>
          <w:p w:rsidR="00AE2075" w:rsidRPr="00C617AC" w:rsidRDefault="00AE2075" w:rsidP="00AE2075">
            <w:pPr>
              <w:jc w:val="center"/>
            </w:pPr>
            <w:r>
              <w:t>11.00-12.0</w:t>
            </w:r>
            <w:r w:rsidRPr="00C617AC">
              <w:t>0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6-11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52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Хохрин А. Е.,</w:t>
            </w:r>
          </w:p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3.11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5D27CF">
              <w:t>Показательные выступления по каратэ</w:t>
            </w:r>
          </w:p>
          <w:p w:rsidR="00AE2075" w:rsidRDefault="00AE2075" w:rsidP="00AE2075">
            <w:pPr>
              <w:jc w:val="center"/>
            </w:pPr>
          </w:p>
          <w:p w:rsidR="00AE2075" w:rsidRPr="005D27CF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09.04.2026</w:t>
            </w:r>
          </w:p>
          <w:p w:rsidR="00AE2075" w:rsidRPr="005D27CF" w:rsidRDefault="00AE2075" w:rsidP="00AE2075">
            <w:pPr>
              <w:jc w:val="center"/>
            </w:pPr>
            <w:r>
              <w:t>17.3</w:t>
            </w:r>
            <w:r w:rsidRPr="005D27CF">
              <w:t>0-19.00</w:t>
            </w:r>
          </w:p>
        </w:tc>
        <w:tc>
          <w:tcPr>
            <w:tcW w:w="1843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1-11 классы</w:t>
            </w:r>
          </w:p>
          <w:p w:rsidR="00AE2075" w:rsidRPr="005D27CF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5D27CF" w:rsidRDefault="00AE2075" w:rsidP="00AE2075">
            <w:pPr>
              <w:jc w:val="center"/>
            </w:pPr>
            <w:r w:rsidRPr="005D27CF">
              <w:t>50 чел.</w:t>
            </w:r>
          </w:p>
        </w:tc>
        <w:tc>
          <w:tcPr>
            <w:tcW w:w="2126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 xml:space="preserve">Сывороткин Е. А.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3.12</w:t>
            </w:r>
          </w:p>
        </w:tc>
        <w:tc>
          <w:tcPr>
            <w:tcW w:w="2694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Тренировка по мини-футболу</w:t>
            </w:r>
          </w:p>
        </w:tc>
        <w:tc>
          <w:tcPr>
            <w:tcW w:w="1417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10.04.2026</w:t>
            </w:r>
          </w:p>
          <w:p w:rsidR="00AE2075" w:rsidRPr="00C617AC" w:rsidRDefault="00AE2075" w:rsidP="00AE2075">
            <w:pPr>
              <w:jc w:val="center"/>
            </w:pPr>
            <w:r>
              <w:t>10.00-13.0</w:t>
            </w:r>
            <w:r w:rsidRPr="00C617AC">
              <w:t>0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>
              <w:t>1-5</w:t>
            </w:r>
            <w:r w:rsidRPr="00C617AC">
              <w:t xml:space="preserve"> классы</w:t>
            </w:r>
          </w:p>
          <w:p w:rsidR="00AE2075" w:rsidRPr="00C617AC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C617AC" w:rsidRDefault="00AE2075" w:rsidP="00AE2075">
            <w:pPr>
              <w:jc w:val="center"/>
            </w:pPr>
            <w:r>
              <w:t>40</w:t>
            </w:r>
            <w:r w:rsidRPr="00C617AC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C617AC" w:rsidRDefault="00AE2075" w:rsidP="00AE2075">
            <w:pPr>
              <w:jc w:val="center"/>
            </w:pPr>
            <w:r w:rsidRPr="00C617AC">
              <w:t xml:space="preserve">Малышин М. Г.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3.13</w:t>
            </w:r>
          </w:p>
        </w:tc>
        <w:tc>
          <w:tcPr>
            <w:tcW w:w="2694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Тренировка по каратэ</w:t>
            </w:r>
          </w:p>
        </w:tc>
        <w:tc>
          <w:tcPr>
            <w:tcW w:w="1417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>
              <w:t>10.04.2026</w:t>
            </w:r>
          </w:p>
          <w:p w:rsidR="00AE2075" w:rsidRPr="005D27CF" w:rsidRDefault="00AE2075" w:rsidP="00AE2075">
            <w:pPr>
              <w:jc w:val="center"/>
            </w:pPr>
            <w:r>
              <w:t>17.3</w:t>
            </w:r>
            <w:r w:rsidRPr="005D27CF">
              <w:t>0-19.00</w:t>
            </w:r>
          </w:p>
        </w:tc>
        <w:tc>
          <w:tcPr>
            <w:tcW w:w="1843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>1-11 классы</w:t>
            </w:r>
          </w:p>
          <w:p w:rsidR="00AE2075" w:rsidRPr="005D27CF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5D27CF" w:rsidRDefault="00AE2075" w:rsidP="00AE2075">
            <w:pPr>
              <w:jc w:val="center"/>
            </w:pPr>
            <w:r w:rsidRPr="005D27CF">
              <w:t>50 чел.</w:t>
            </w:r>
          </w:p>
        </w:tc>
        <w:tc>
          <w:tcPr>
            <w:tcW w:w="2126" w:type="dxa"/>
            <w:shd w:val="clear" w:color="auto" w:fill="auto"/>
          </w:tcPr>
          <w:p w:rsidR="00AE2075" w:rsidRPr="005D27CF" w:rsidRDefault="00AE2075" w:rsidP="00AE2075">
            <w:pPr>
              <w:jc w:val="center"/>
            </w:pPr>
            <w:r w:rsidRPr="005D27CF">
              <w:t xml:space="preserve">Сывороткин Е. А. </w:t>
            </w:r>
          </w:p>
        </w:tc>
      </w:tr>
      <w:tr w:rsidR="00AE2075" w:rsidRPr="00896843" w:rsidTr="002806FA">
        <w:tc>
          <w:tcPr>
            <w:tcW w:w="851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3.14</w:t>
            </w:r>
          </w:p>
        </w:tc>
        <w:tc>
          <w:tcPr>
            <w:tcW w:w="2694" w:type="dxa"/>
            <w:shd w:val="clear" w:color="auto" w:fill="auto"/>
          </w:tcPr>
          <w:p w:rsidR="00AE2075" w:rsidRDefault="00AE2075" w:rsidP="00AE2075">
            <w:pPr>
              <w:jc w:val="center"/>
            </w:pPr>
            <w:r w:rsidRPr="00174F12">
              <w:t>Товарищеский турнир по волейболу</w:t>
            </w:r>
          </w:p>
          <w:p w:rsidR="00AE2075" w:rsidRDefault="00AE2075" w:rsidP="00AE2075">
            <w:pPr>
              <w:jc w:val="center"/>
            </w:pPr>
          </w:p>
          <w:p w:rsidR="00AE2075" w:rsidRDefault="00AE2075" w:rsidP="00AE2075"/>
          <w:p w:rsidR="00AE2075" w:rsidRPr="00174F12" w:rsidRDefault="00AE2075" w:rsidP="00AE2075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>
              <w:t>11.04.2026</w:t>
            </w:r>
          </w:p>
          <w:p w:rsidR="00AE2075" w:rsidRPr="00174F12" w:rsidRDefault="00AE2075" w:rsidP="00AE2075">
            <w:pPr>
              <w:jc w:val="center"/>
            </w:pPr>
            <w:r w:rsidRPr="00174F12">
              <w:t>09.00-13.00</w:t>
            </w:r>
          </w:p>
        </w:tc>
        <w:tc>
          <w:tcPr>
            <w:tcW w:w="1843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спортивный зал</w:t>
            </w:r>
          </w:p>
        </w:tc>
        <w:tc>
          <w:tcPr>
            <w:tcW w:w="1418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3-9 классы</w:t>
            </w:r>
          </w:p>
          <w:p w:rsidR="00AE2075" w:rsidRPr="00174F12" w:rsidRDefault="00AE2075" w:rsidP="00AE2075">
            <w:pPr>
              <w:jc w:val="center"/>
            </w:pPr>
          </w:p>
        </w:tc>
        <w:tc>
          <w:tcPr>
            <w:tcW w:w="1134" w:type="dxa"/>
          </w:tcPr>
          <w:p w:rsidR="00AE2075" w:rsidRPr="00174F12" w:rsidRDefault="00AE2075" w:rsidP="00AE2075">
            <w:pPr>
              <w:jc w:val="center"/>
            </w:pPr>
            <w:r>
              <w:t>30</w:t>
            </w:r>
            <w:r w:rsidRPr="00174F12">
              <w:t xml:space="preserve"> чел.</w:t>
            </w:r>
          </w:p>
        </w:tc>
        <w:tc>
          <w:tcPr>
            <w:tcW w:w="2126" w:type="dxa"/>
            <w:shd w:val="clear" w:color="auto" w:fill="auto"/>
          </w:tcPr>
          <w:p w:rsidR="00AE2075" w:rsidRPr="00174F12" w:rsidRDefault="00AE2075" w:rsidP="00AE2075">
            <w:pPr>
              <w:jc w:val="center"/>
            </w:pPr>
            <w:r w:rsidRPr="00174F12">
              <w:t>Кайков К. С.</w:t>
            </w:r>
          </w:p>
        </w:tc>
      </w:tr>
      <w:tr w:rsidR="00AE2075" w:rsidRPr="00901AE9" w:rsidTr="002806FA">
        <w:tc>
          <w:tcPr>
            <w:tcW w:w="11483" w:type="dxa"/>
            <w:gridSpan w:val="7"/>
            <w:shd w:val="clear" w:color="auto" w:fill="auto"/>
          </w:tcPr>
          <w:p w:rsidR="00AE2075" w:rsidRPr="008B46B4" w:rsidRDefault="00AE2075" w:rsidP="008B46B4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8B46B4">
              <w:rPr>
                <w:b/>
                <w:sz w:val="28"/>
                <w:szCs w:val="28"/>
              </w:rPr>
              <w:lastRenderedPageBreak/>
              <w:t>Культурно-массовые мероприятия</w:t>
            </w:r>
          </w:p>
          <w:p w:rsidR="008B46B4" w:rsidRPr="008B46B4" w:rsidRDefault="008B46B4" w:rsidP="008B46B4">
            <w:pPr>
              <w:pStyle w:val="a6"/>
              <w:rPr>
                <w:b/>
                <w:sz w:val="28"/>
                <w:szCs w:val="28"/>
              </w:rPr>
            </w:pPr>
          </w:p>
        </w:tc>
      </w:tr>
      <w:tr w:rsidR="00AE2075" w:rsidRPr="00901AE9" w:rsidTr="002806FA">
        <w:tc>
          <w:tcPr>
            <w:tcW w:w="851" w:type="dxa"/>
            <w:shd w:val="clear" w:color="auto" w:fill="auto"/>
          </w:tcPr>
          <w:p w:rsidR="00AE2075" w:rsidRPr="00901AE9" w:rsidRDefault="00EE56C2" w:rsidP="00AE2075">
            <w:pPr>
              <w:jc w:val="center"/>
            </w:pPr>
            <w:r>
              <w:t>4.1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ККК «Современник». Просмотр к/ф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06.04.2026</w:t>
            </w:r>
          </w:p>
          <w:p w:rsidR="00AE2075" w:rsidRDefault="00AE2075" w:rsidP="00AE2075">
            <w:pPr>
              <w:jc w:val="center"/>
            </w:pPr>
            <w:r>
              <w:t>09.30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 xml:space="preserve">ККК </w:t>
            </w:r>
          </w:p>
          <w:p w:rsidR="00AE2075" w:rsidRDefault="00AE2075" w:rsidP="00AE2075">
            <w:pPr>
              <w:jc w:val="center"/>
            </w:pPr>
            <w:r>
              <w:t>«Современник»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pStyle w:val="a6"/>
              <w:ind w:left="317"/>
              <w:jc w:val="center"/>
            </w:pPr>
            <w:r>
              <w:t>1-4 классы</w:t>
            </w:r>
          </w:p>
          <w:p w:rsidR="00AE2075" w:rsidRDefault="00AE2075" w:rsidP="00AE2075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150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Полежаева М. А., классные руководители 1-4 классов</w:t>
            </w:r>
          </w:p>
        </w:tc>
      </w:tr>
      <w:tr w:rsidR="00AE2075" w:rsidRPr="00901AE9" w:rsidTr="002806FA">
        <w:tc>
          <w:tcPr>
            <w:tcW w:w="851" w:type="dxa"/>
            <w:shd w:val="clear" w:color="auto" w:fill="auto"/>
          </w:tcPr>
          <w:p w:rsidR="00AE2075" w:rsidRPr="00901AE9" w:rsidRDefault="00EE56C2" w:rsidP="00AE2075">
            <w:pPr>
              <w:jc w:val="center"/>
            </w:pPr>
            <w:r>
              <w:t>4.2</w:t>
            </w:r>
          </w:p>
        </w:tc>
        <w:tc>
          <w:tcPr>
            <w:tcW w:w="2694" w:type="dxa"/>
          </w:tcPr>
          <w:p w:rsidR="00AE2075" w:rsidRDefault="00AE2075" w:rsidP="00AE2075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ККК «Современник». Просмотр к/ф</w:t>
            </w:r>
          </w:p>
        </w:tc>
        <w:tc>
          <w:tcPr>
            <w:tcW w:w="1417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07.04.2026</w:t>
            </w:r>
          </w:p>
          <w:p w:rsidR="00AE2075" w:rsidRDefault="00AE2075" w:rsidP="00AE2075">
            <w:pPr>
              <w:jc w:val="center"/>
            </w:pPr>
            <w:r>
              <w:t>10.30</w:t>
            </w:r>
          </w:p>
        </w:tc>
        <w:tc>
          <w:tcPr>
            <w:tcW w:w="1843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 xml:space="preserve">ККК </w:t>
            </w:r>
          </w:p>
          <w:p w:rsidR="00AE2075" w:rsidRDefault="00AE2075" w:rsidP="00AE2075">
            <w:pPr>
              <w:jc w:val="center"/>
            </w:pPr>
            <w:r>
              <w:t>«Современник»</w:t>
            </w:r>
          </w:p>
        </w:tc>
        <w:tc>
          <w:tcPr>
            <w:tcW w:w="1418" w:type="dxa"/>
            <w:shd w:val="clear" w:color="auto" w:fill="auto"/>
          </w:tcPr>
          <w:p w:rsidR="00AE2075" w:rsidRDefault="00AE2075" w:rsidP="00AE2075">
            <w:pPr>
              <w:pStyle w:val="a6"/>
              <w:ind w:left="317"/>
              <w:jc w:val="center"/>
            </w:pPr>
            <w:r>
              <w:t>5Б класс</w:t>
            </w:r>
          </w:p>
          <w:p w:rsidR="00AE2075" w:rsidRDefault="00AE2075" w:rsidP="00AE2075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AE2075" w:rsidRDefault="00AE2075" w:rsidP="00AE2075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AE2075" w:rsidRDefault="00AE2075" w:rsidP="00AE2075">
            <w:pPr>
              <w:jc w:val="center"/>
            </w:pPr>
            <w:r>
              <w:t>Курочкина Н. А.</w:t>
            </w:r>
          </w:p>
        </w:tc>
      </w:tr>
      <w:tr w:rsidR="00D51D23" w:rsidRPr="00901AE9" w:rsidTr="002806FA">
        <w:tc>
          <w:tcPr>
            <w:tcW w:w="851" w:type="dxa"/>
            <w:shd w:val="clear" w:color="auto" w:fill="auto"/>
          </w:tcPr>
          <w:p w:rsidR="00D51D23" w:rsidRPr="00901AE9" w:rsidRDefault="00EE56C2" w:rsidP="00D51D23">
            <w:pPr>
              <w:jc w:val="center"/>
            </w:pPr>
            <w:r>
              <w:t>4.3</w:t>
            </w:r>
          </w:p>
        </w:tc>
        <w:tc>
          <w:tcPr>
            <w:tcW w:w="2694" w:type="dxa"/>
          </w:tcPr>
          <w:p w:rsidR="00D51D23" w:rsidRDefault="00D51D23" w:rsidP="00D51D23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Автобусная обзорная экскурсия «Основание Симбирска»</w:t>
            </w:r>
          </w:p>
        </w:tc>
        <w:tc>
          <w:tcPr>
            <w:tcW w:w="1417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>07.04.2026</w:t>
            </w:r>
          </w:p>
          <w:p w:rsidR="00D51D23" w:rsidRDefault="00D51D23" w:rsidP="00D51D23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>памятные места города</w:t>
            </w:r>
          </w:p>
        </w:tc>
        <w:tc>
          <w:tcPr>
            <w:tcW w:w="1418" w:type="dxa"/>
            <w:shd w:val="clear" w:color="auto" w:fill="auto"/>
          </w:tcPr>
          <w:p w:rsidR="00D51D23" w:rsidRDefault="00D51D23" w:rsidP="00D51D23">
            <w:pPr>
              <w:pStyle w:val="a6"/>
              <w:ind w:left="317"/>
              <w:jc w:val="center"/>
            </w:pPr>
            <w:r>
              <w:t>6Б, 8А классы</w:t>
            </w:r>
          </w:p>
          <w:p w:rsidR="00D51D23" w:rsidRDefault="00D51D23" w:rsidP="00D51D23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D51D23" w:rsidRDefault="00D51D23" w:rsidP="00D51D23">
            <w:pPr>
              <w:jc w:val="center"/>
            </w:pPr>
            <w:r>
              <w:t>30 чел.</w:t>
            </w:r>
          </w:p>
        </w:tc>
        <w:tc>
          <w:tcPr>
            <w:tcW w:w="2126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 xml:space="preserve">Блинкова О. В., </w:t>
            </w:r>
          </w:p>
          <w:p w:rsidR="00D51D23" w:rsidRDefault="00D51D23" w:rsidP="00D51D23">
            <w:pPr>
              <w:jc w:val="center"/>
            </w:pPr>
            <w:r>
              <w:t>Кочергина Е. Г.</w:t>
            </w:r>
          </w:p>
        </w:tc>
      </w:tr>
      <w:tr w:rsidR="00D51D23" w:rsidRPr="00901AE9" w:rsidTr="002806FA">
        <w:tc>
          <w:tcPr>
            <w:tcW w:w="851" w:type="dxa"/>
            <w:shd w:val="clear" w:color="auto" w:fill="auto"/>
          </w:tcPr>
          <w:p w:rsidR="00D51D23" w:rsidRPr="00901AE9" w:rsidRDefault="00EE56C2" w:rsidP="00D51D23">
            <w:pPr>
              <w:jc w:val="center"/>
            </w:pPr>
            <w:r>
              <w:t>4.4</w:t>
            </w:r>
          </w:p>
        </w:tc>
        <w:tc>
          <w:tcPr>
            <w:tcW w:w="2694" w:type="dxa"/>
          </w:tcPr>
          <w:p w:rsidR="00D51D23" w:rsidRDefault="00D51D23" w:rsidP="00D51D23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библиотеки № 11</w:t>
            </w:r>
          </w:p>
        </w:tc>
        <w:tc>
          <w:tcPr>
            <w:tcW w:w="1417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>07.04.2026</w:t>
            </w:r>
          </w:p>
          <w:p w:rsidR="00D51D23" w:rsidRDefault="00D51D23" w:rsidP="00D51D23">
            <w:pPr>
              <w:jc w:val="center"/>
            </w:pPr>
            <w:r>
              <w:t>09.50</w:t>
            </w:r>
          </w:p>
        </w:tc>
        <w:tc>
          <w:tcPr>
            <w:tcW w:w="1843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>детская библиотека №11</w:t>
            </w:r>
          </w:p>
        </w:tc>
        <w:tc>
          <w:tcPr>
            <w:tcW w:w="1418" w:type="dxa"/>
            <w:shd w:val="clear" w:color="auto" w:fill="auto"/>
          </w:tcPr>
          <w:p w:rsidR="00D51D23" w:rsidRDefault="00D51D23" w:rsidP="00D51D23">
            <w:pPr>
              <w:pStyle w:val="a6"/>
              <w:ind w:left="317"/>
              <w:jc w:val="center"/>
            </w:pPr>
            <w:r>
              <w:t>7Г класс</w:t>
            </w:r>
          </w:p>
        </w:tc>
        <w:tc>
          <w:tcPr>
            <w:tcW w:w="1134" w:type="dxa"/>
          </w:tcPr>
          <w:p w:rsidR="00D51D23" w:rsidRDefault="00D51D23" w:rsidP="00D51D23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D51D23" w:rsidRDefault="00D51D23" w:rsidP="00D51D23">
            <w:pPr>
              <w:jc w:val="center"/>
            </w:pPr>
            <w:r>
              <w:t>Кибенко В. П.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4.5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Экскурсия в парк «Винновская роща»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07.04.2026</w:t>
            </w:r>
          </w:p>
          <w:p w:rsidR="005C623A" w:rsidRDefault="005C623A" w:rsidP="005C623A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Парк «Винновская роща»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9А класс</w:t>
            </w: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Кривова Е. В.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4.6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квест-парка «Енигма»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07.04.2026</w:t>
            </w:r>
          </w:p>
          <w:p w:rsidR="005C623A" w:rsidRDefault="005C623A" w:rsidP="005C623A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ул. Октябрьская, 22А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5В класс</w:t>
            </w: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10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Тубалова З. И.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4.7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ККК «Современник». Просмотр к/ф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08.04.2026</w:t>
            </w:r>
          </w:p>
          <w:p w:rsidR="005C623A" w:rsidRDefault="005C623A" w:rsidP="005C623A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 xml:space="preserve">ККК </w:t>
            </w:r>
          </w:p>
          <w:p w:rsidR="005C623A" w:rsidRDefault="005C623A" w:rsidP="005C623A">
            <w:pPr>
              <w:jc w:val="center"/>
            </w:pPr>
            <w:r>
              <w:t>«Современник»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6А класс</w:t>
            </w:r>
          </w:p>
          <w:p w:rsidR="005C623A" w:rsidRDefault="005C623A" w:rsidP="005C623A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25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Ильина Л. Д.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4.8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Экскурсия в музей «Симбирцит»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08.04.2026</w:t>
            </w:r>
          </w:p>
          <w:p w:rsidR="005C623A" w:rsidRDefault="005C623A" w:rsidP="005C623A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ул. Марата, 25/22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9Б класс</w:t>
            </w:r>
          </w:p>
          <w:p w:rsidR="005C623A" w:rsidRDefault="005C623A" w:rsidP="005C623A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14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Котукова И. А.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4.9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квест-парка «Энигма»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08.04.2026</w:t>
            </w:r>
          </w:p>
          <w:p w:rsidR="005C623A" w:rsidRDefault="005C623A" w:rsidP="005C623A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ул. Октябрьская, 22А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8Г класс</w:t>
            </w: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10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Тубалова З. И.</w:t>
            </w:r>
          </w:p>
        </w:tc>
      </w:tr>
      <w:tr w:rsidR="005C623A" w:rsidRPr="001A50FD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4.10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развлекательного центра «Адреналин»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08.04.2026</w:t>
            </w:r>
          </w:p>
          <w:p w:rsidR="005C623A" w:rsidRDefault="005C623A" w:rsidP="005C623A">
            <w:pPr>
              <w:jc w:val="center"/>
            </w:pPr>
            <w:r>
              <w:t>13.00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Московское шоссе,9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7В класс</w:t>
            </w:r>
          </w:p>
          <w:p w:rsidR="005C623A" w:rsidRDefault="005C623A" w:rsidP="005C623A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12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 xml:space="preserve">Бурмистрова </w:t>
            </w:r>
          </w:p>
          <w:p w:rsidR="005C623A" w:rsidRDefault="005C623A" w:rsidP="005C623A">
            <w:pPr>
              <w:jc w:val="center"/>
            </w:pPr>
            <w:r>
              <w:t>М. А.</w:t>
            </w:r>
          </w:p>
        </w:tc>
      </w:tr>
      <w:tr w:rsidR="005C623A" w:rsidRPr="00901AE9" w:rsidTr="002806FA">
        <w:tc>
          <w:tcPr>
            <w:tcW w:w="851" w:type="dxa"/>
            <w:shd w:val="clear" w:color="auto" w:fill="auto"/>
          </w:tcPr>
          <w:p w:rsidR="005C623A" w:rsidRPr="00901AE9" w:rsidRDefault="00EE56C2" w:rsidP="005C623A">
            <w:pPr>
              <w:jc w:val="center"/>
            </w:pPr>
            <w:r>
              <w:t>4.11</w:t>
            </w:r>
          </w:p>
        </w:tc>
        <w:tc>
          <w:tcPr>
            <w:tcW w:w="2694" w:type="dxa"/>
          </w:tcPr>
          <w:p w:rsidR="005C623A" w:rsidRDefault="005C623A" w:rsidP="005C623A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ККК «Современник». Просмотр к/ф</w:t>
            </w:r>
          </w:p>
        </w:tc>
        <w:tc>
          <w:tcPr>
            <w:tcW w:w="1417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09.04.2026</w:t>
            </w:r>
          </w:p>
          <w:p w:rsidR="005C623A" w:rsidRDefault="005C623A" w:rsidP="005C623A">
            <w:pPr>
              <w:jc w:val="center"/>
            </w:pPr>
            <w:r>
              <w:t>11.00</w:t>
            </w:r>
          </w:p>
        </w:tc>
        <w:tc>
          <w:tcPr>
            <w:tcW w:w="1843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 xml:space="preserve">ККК </w:t>
            </w:r>
          </w:p>
          <w:p w:rsidR="005C623A" w:rsidRDefault="005C623A" w:rsidP="005C623A">
            <w:pPr>
              <w:jc w:val="center"/>
            </w:pPr>
            <w:r>
              <w:t>«Современник»</w:t>
            </w:r>
          </w:p>
        </w:tc>
        <w:tc>
          <w:tcPr>
            <w:tcW w:w="1418" w:type="dxa"/>
            <w:shd w:val="clear" w:color="auto" w:fill="auto"/>
          </w:tcPr>
          <w:p w:rsidR="005C623A" w:rsidRDefault="005C623A" w:rsidP="005C623A">
            <w:pPr>
              <w:pStyle w:val="a6"/>
              <w:ind w:left="317"/>
              <w:jc w:val="center"/>
            </w:pPr>
            <w:r>
              <w:t>5А класс</w:t>
            </w:r>
          </w:p>
          <w:p w:rsidR="005C623A" w:rsidRDefault="005C623A" w:rsidP="005C623A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5C623A" w:rsidRDefault="005C623A" w:rsidP="005C623A">
            <w:pPr>
              <w:jc w:val="center"/>
            </w:pPr>
            <w:r>
              <w:t>16 чел.</w:t>
            </w:r>
          </w:p>
        </w:tc>
        <w:tc>
          <w:tcPr>
            <w:tcW w:w="2126" w:type="dxa"/>
            <w:shd w:val="clear" w:color="auto" w:fill="auto"/>
          </w:tcPr>
          <w:p w:rsidR="005C623A" w:rsidRDefault="005C623A" w:rsidP="005C623A">
            <w:pPr>
              <w:jc w:val="center"/>
            </w:pPr>
            <w:r>
              <w:t>Каманина Е. А.</w:t>
            </w:r>
          </w:p>
        </w:tc>
      </w:tr>
      <w:tr w:rsidR="00EE56C2" w:rsidRPr="00901AE9" w:rsidTr="002806FA">
        <w:tc>
          <w:tcPr>
            <w:tcW w:w="851" w:type="dxa"/>
            <w:shd w:val="clear" w:color="auto" w:fill="auto"/>
          </w:tcPr>
          <w:p w:rsidR="00EE56C2" w:rsidRPr="00901AE9" w:rsidRDefault="00EE56C2" w:rsidP="00EE56C2">
            <w:pPr>
              <w:jc w:val="center"/>
            </w:pPr>
            <w:r>
              <w:t>4.12</w:t>
            </w:r>
          </w:p>
        </w:tc>
        <w:tc>
          <w:tcPr>
            <w:tcW w:w="2694" w:type="dxa"/>
          </w:tcPr>
          <w:p w:rsidR="00EE56C2" w:rsidRDefault="00EE56C2" w:rsidP="00EE56C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Экскурсия в музей «Симбирцит»</w:t>
            </w:r>
          </w:p>
        </w:tc>
        <w:tc>
          <w:tcPr>
            <w:tcW w:w="1417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09.04.2026</w:t>
            </w:r>
          </w:p>
          <w:p w:rsidR="00EE56C2" w:rsidRDefault="00EE56C2" w:rsidP="00EE56C2">
            <w:pPr>
              <w:jc w:val="center"/>
            </w:pPr>
            <w:r>
              <w:t>10.00</w:t>
            </w:r>
          </w:p>
        </w:tc>
        <w:tc>
          <w:tcPr>
            <w:tcW w:w="1843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ул. Марата, 25/22</w:t>
            </w:r>
          </w:p>
        </w:tc>
        <w:tc>
          <w:tcPr>
            <w:tcW w:w="1418" w:type="dxa"/>
            <w:shd w:val="clear" w:color="auto" w:fill="auto"/>
          </w:tcPr>
          <w:p w:rsidR="00EE56C2" w:rsidRDefault="00EE56C2" w:rsidP="00EE56C2">
            <w:pPr>
              <w:pStyle w:val="a6"/>
              <w:ind w:left="317"/>
              <w:jc w:val="center"/>
            </w:pPr>
            <w:r>
              <w:t>9В класс</w:t>
            </w:r>
          </w:p>
          <w:p w:rsidR="00EE56C2" w:rsidRDefault="00EE56C2" w:rsidP="00EE56C2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EE56C2" w:rsidRDefault="00EE56C2" w:rsidP="00EE56C2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Колотова Е. И.</w:t>
            </w:r>
          </w:p>
        </w:tc>
      </w:tr>
      <w:tr w:rsidR="00EE56C2" w:rsidRPr="00901AE9" w:rsidTr="002806FA">
        <w:tc>
          <w:tcPr>
            <w:tcW w:w="851" w:type="dxa"/>
            <w:shd w:val="clear" w:color="auto" w:fill="auto"/>
          </w:tcPr>
          <w:p w:rsidR="00EE56C2" w:rsidRPr="00901AE9" w:rsidRDefault="00EE56C2" w:rsidP="00EE56C2">
            <w:pPr>
              <w:jc w:val="center"/>
            </w:pPr>
            <w:r>
              <w:t>4.13</w:t>
            </w:r>
          </w:p>
        </w:tc>
        <w:tc>
          <w:tcPr>
            <w:tcW w:w="2694" w:type="dxa"/>
          </w:tcPr>
          <w:p w:rsidR="00EE56C2" w:rsidRDefault="00EE56C2" w:rsidP="00EE56C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Посещение ККК «Современник». Просмотр к/ф</w:t>
            </w:r>
          </w:p>
        </w:tc>
        <w:tc>
          <w:tcPr>
            <w:tcW w:w="1417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11.04.2026</w:t>
            </w:r>
          </w:p>
          <w:p w:rsidR="00EE56C2" w:rsidRDefault="00EE56C2" w:rsidP="00EE56C2">
            <w:pPr>
              <w:jc w:val="center"/>
            </w:pPr>
            <w:r>
              <w:t>10.30</w:t>
            </w:r>
          </w:p>
        </w:tc>
        <w:tc>
          <w:tcPr>
            <w:tcW w:w="1843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 xml:space="preserve">ККК </w:t>
            </w:r>
          </w:p>
          <w:p w:rsidR="00EE56C2" w:rsidRDefault="00EE56C2" w:rsidP="00EE56C2">
            <w:pPr>
              <w:jc w:val="center"/>
            </w:pPr>
            <w:r>
              <w:t>«Современник»</w:t>
            </w:r>
          </w:p>
        </w:tc>
        <w:tc>
          <w:tcPr>
            <w:tcW w:w="1418" w:type="dxa"/>
            <w:shd w:val="clear" w:color="auto" w:fill="auto"/>
          </w:tcPr>
          <w:p w:rsidR="00EE56C2" w:rsidRDefault="00EE56C2" w:rsidP="00EE56C2">
            <w:pPr>
              <w:pStyle w:val="a6"/>
              <w:ind w:left="317"/>
              <w:jc w:val="center"/>
            </w:pPr>
            <w:r>
              <w:t>11А класс</w:t>
            </w:r>
          </w:p>
          <w:p w:rsidR="00EE56C2" w:rsidRDefault="00EE56C2" w:rsidP="00EE56C2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EE56C2" w:rsidRDefault="00EE56C2" w:rsidP="00EE56C2">
            <w:pPr>
              <w:jc w:val="center"/>
            </w:pPr>
            <w:r>
              <w:t>10 чел.</w:t>
            </w:r>
          </w:p>
        </w:tc>
        <w:tc>
          <w:tcPr>
            <w:tcW w:w="2126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Коновалова О. В.</w:t>
            </w:r>
          </w:p>
        </w:tc>
      </w:tr>
      <w:tr w:rsidR="00EE56C2" w:rsidRPr="00901AE9" w:rsidTr="002806FA">
        <w:tc>
          <w:tcPr>
            <w:tcW w:w="851" w:type="dxa"/>
            <w:shd w:val="clear" w:color="auto" w:fill="auto"/>
          </w:tcPr>
          <w:p w:rsidR="00EE56C2" w:rsidRPr="00901AE9" w:rsidRDefault="00EE56C2" w:rsidP="00EE56C2">
            <w:pPr>
              <w:jc w:val="center"/>
            </w:pPr>
            <w:r>
              <w:t>4.14</w:t>
            </w:r>
          </w:p>
        </w:tc>
        <w:tc>
          <w:tcPr>
            <w:tcW w:w="2694" w:type="dxa"/>
          </w:tcPr>
          <w:p w:rsidR="00EE56C2" w:rsidRDefault="00EE56C2" w:rsidP="00EE56C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Квест «Прятки в темноте»</w:t>
            </w:r>
          </w:p>
        </w:tc>
        <w:tc>
          <w:tcPr>
            <w:tcW w:w="1417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11.04.2026</w:t>
            </w:r>
          </w:p>
          <w:p w:rsidR="00EE56C2" w:rsidRDefault="00EE56C2" w:rsidP="00EE56C2">
            <w:pPr>
              <w:jc w:val="center"/>
            </w:pPr>
            <w:r>
              <w:t>11.00</w:t>
            </w:r>
          </w:p>
        </w:tc>
        <w:tc>
          <w:tcPr>
            <w:tcW w:w="1843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р/ц «Энигма»</w:t>
            </w:r>
          </w:p>
        </w:tc>
        <w:tc>
          <w:tcPr>
            <w:tcW w:w="1418" w:type="dxa"/>
            <w:shd w:val="clear" w:color="auto" w:fill="auto"/>
          </w:tcPr>
          <w:p w:rsidR="00EE56C2" w:rsidRDefault="00EE56C2" w:rsidP="00EE56C2">
            <w:pPr>
              <w:pStyle w:val="a6"/>
              <w:ind w:left="317"/>
              <w:jc w:val="center"/>
            </w:pPr>
            <w:r>
              <w:t>7Б класс</w:t>
            </w:r>
          </w:p>
          <w:p w:rsidR="00EE56C2" w:rsidRDefault="00EE56C2" w:rsidP="00EE56C2">
            <w:pPr>
              <w:pStyle w:val="a6"/>
              <w:ind w:left="317"/>
              <w:jc w:val="center"/>
            </w:pPr>
          </w:p>
        </w:tc>
        <w:tc>
          <w:tcPr>
            <w:tcW w:w="1134" w:type="dxa"/>
          </w:tcPr>
          <w:p w:rsidR="00EE56C2" w:rsidRDefault="00EE56C2" w:rsidP="00EE56C2">
            <w:pPr>
              <w:jc w:val="center"/>
            </w:pPr>
            <w:r>
              <w:t>15 чел.</w:t>
            </w:r>
          </w:p>
        </w:tc>
        <w:tc>
          <w:tcPr>
            <w:tcW w:w="2126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Гайдамаченко</w:t>
            </w:r>
          </w:p>
          <w:p w:rsidR="00EE56C2" w:rsidRDefault="00EE56C2" w:rsidP="00EE56C2">
            <w:pPr>
              <w:jc w:val="center"/>
            </w:pPr>
            <w:r>
              <w:t xml:space="preserve"> Е. Д.</w:t>
            </w:r>
          </w:p>
        </w:tc>
      </w:tr>
      <w:tr w:rsidR="00EE56C2" w:rsidRPr="00901AE9" w:rsidTr="002806FA">
        <w:tc>
          <w:tcPr>
            <w:tcW w:w="11483" w:type="dxa"/>
            <w:gridSpan w:val="7"/>
            <w:shd w:val="clear" w:color="auto" w:fill="auto"/>
          </w:tcPr>
          <w:p w:rsidR="00EE56C2" w:rsidRPr="008B46B4" w:rsidRDefault="00EE56C2" w:rsidP="008B46B4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8B46B4">
              <w:rPr>
                <w:b/>
                <w:sz w:val="28"/>
                <w:szCs w:val="28"/>
              </w:rPr>
              <w:t>Выезды за пределы Ульяновской области</w:t>
            </w:r>
          </w:p>
          <w:p w:rsidR="008B46B4" w:rsidRPr="008B46B4" w:rsidRDefault="008B46B4" w:rsidP="008B46B4">
            <w:pPr>
              <w:pStyle w:val="a6"/>
              <w:rPr>
                <w:b/>
                <w:sz w:val="28"/>
                <w:szCs w:val="28"/>
              </w:rPr>
            </w:pPr>
          </w:p>
        </w:tc>
      </w:tr>
      <w:tr w:rsidR="00EE56C2" w:rsidRPr="00901AE9" w:rsidTr="002806FA">
        <w:tc>
          <w:tcPr>
            <w:tcW w:w="851" w:type="dxa"/>
            <w:shd w:val="clear" w:color="auto" w:fill="auto"/>
          </w:tcPr>
          <w:p w:rsidR="00EE56C2" w:rsidRPr="00901AE9" w:rsidRDefault="00EE56C2" w:rsidP="00EE56C2">
            <w:pPr>
              <w:jc w:val="center"/>
            </w:pPr>
            <w:r>
              <w:t>5.1</w:t>
            </w:r>
          </w:p>
        </w:tc>
        <w:tc>
          <w:tcPr>
            <w:tcW w:w="2694" w:type="dxa"/>
          </w:tcPr>
          <w:p w:rsidR="00EE56C2" w:rsidRDefault="00EE56C2" w:rsidP="00EE56C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 xml:space="preserve">Экскурсия в </w:t>
            </w:r>
          </w:p>
          <w:p w:rsidR="00EE56C2" w:rsidRDefault="00EE56C2" w:rsidP="00EE56C2">
            <w:pPr>
              <w:pStyle w:val="a5"/>
              <w:jc w:val="center"/>
              <w:rPr>
                <w:rFonts w:eastAsia="PT Astra Serif"/>
                <w:sz w:val="24"/>
                <w:szCs w:val="24"/>
              </w:rPr>
            </w:pPr>
            <w:r>
              <w:rPr>
                <w:rFonts w:eastAsia="PT Astra Serif"/>
                <w:sz w:val="24"/>
                <w:szCs w:val="24"/>
              </w:rPr>
              <w:t>г. Йошкар-ола</w:t>
            </w:r>
          </w:p>
        </w:tc>
        <w:tc>
          <w:tcPr>
            <w:tcW w:w="1417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10.04.2026</w:t>
            </w:r>
          </w:p>
        </w:tc>
        <w:tc>
          <w:tcPr>
            <w:tcW w:w="1843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г. Йошкар-ола</w:t>
            </w:r>
          </w:p>
        </w:tc>
        <w:tc>
          <w:tcPr>
            <w:tcW w:w="1418" w:type="dxa"/>
            <w:shd w:val="clear" w:color="auto" w:fill="auto"/>
          </w:tcPr>
          <w:p w:rsidR="00EE56C2" w:rsidRDefault="00EE56C2" w:rsidP="00EE56C2">
            <w:pPr>
              <w:pStyle w:val="a6"/>
              <w:ind w:left="317"/>
              <w:jc w:val="center"/>
            </w:pPr>
            <w:r>
              <w:t>6В,6Г, 8Б класс</w:t>
            </w:r>
          </w:p>
        </w:tc>
        <w:tc>
          <w:tcPr>
            <w:tcW w:w="1134" w:type="dxa"/>
          </w:tcPr>
          <w:p w:rsidR="00EE56C2" w:rsidRDefault="00EE56C2" w:rsidP="00EE56C2">
            <w:pPr>
              <w:jc w:val="center"/>
            </w:pPr>
            <w:r>
              <w:t>39 чел.</w:t>
            </w:r>
          </w:p>
        </w:tc>
        <w:tc>
          <w:tcPr>
            <w:tcW w:w="2126" w:type="dxa"/>
            <w:shd w:val="clear" w:color="auto" w:fill="auto"/>
          </w:tcPr>
          <w:p w:rsidR="00EE56C2" w:rsidRDefault="00EE56C2" w:rsidP="00EE56C2">
            <w:pPr>
              <w:jc w:val="center"/>
            </w:pPr>
            <w:r>
              <w:t>Ульянова М. В.,</w:t>
            </w:r>
          </w:p>
          <w:p w:rsidR="00EE56C2" w:rsidRDefault="00EE56C2" w:rsidP="00EE56C2">
            <w:pPr>
              <w:jc w:val="center"/>
            </w:pPr>
            <w:r>
              <w:t>Богренова И. Е.,</w:t>
            </w:r>
          </w:p>
          <w:p w:rsidR="00EE56C2" w:rsidRDefault="00EE56C2" w:rsidP="00EE56C2">
            <w:pPr>
              <w:jc w:val="center"/>
            </w:pPr>
            <w:r>
              <w:t>Логанова А. В.</w:t>
            </w:r>
          </w:p>
        </w:tc>
      </w:tr>
      <w:tr w:rsidR="00EE56C2" w:rsidRPr="00901AE9" w:rsidTr="002806FA">
        <w:tc>
          <w:tcPr>
            <w:tcW w:w="6805" w:type="dxa"/>
            <w:gridSpan w:val="4"/>
            <w:shd w:val="clear" w:color="auto" w:fill="auto"/>
          </w:tcPr>
          <w:p w:rsidR="008B46B4" w:rsidRDefault="008B46B4" w:rsidP="00EE56C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EE56C2" w:rsidRDefault="00EE56C2" w:rsidP="00EE56C2">
            <w:pPr>
              <w:spacing w:line="276" w:lineRule="auto"/>
              <w:jc w:val="center"/>
            </w:pPr>
            <w:r>
              <w:rPr>
                <w:rFonts w:ascii="PT Astra Serif" w:hAnsi="PT Astra Serif"/>
              </w:rPr>
              <w:t xml:space="preserve">ИТОГО: мероприятий - </w:t>
            </w:r>
            <w:r w:rsidRPr="00EE56C2">
              <w:rPr>
                <w:rFonts w:ascii="PT Astra Serif" w:hAnsi="PT Astra Serif"/>
                <w:b/>
              </w:rPr>
              <w:t>37</w:t>
            </w:r>
          </w:p>
        </w:tc>
        <w:tc>
          <w:tcPr>
            <w:tcW w:w="4678" w:type="dxa"/>
            <w:gridSpan w:val="3"/>
          </w:tcPr>
          <w:p w:rsidR="008B46B4" w:rsidRDefault="008B46B4" w:rsidP="00EE56C2">
            <w:pPr>
              <w:jc w:val="center"/>
            </w:pPr>
          </w:p>
          <w:p w:rsidR="00EE56C2" w:rsidRDefault="00EE56C2" w:rsidP="00EE56C2">
            <w:pPr>
              <w:jc w:val="center"/>
              <w:rPr>
                <w:b/>
              </w:rPr>
            </w:pPr>
            <w:bookmarkStart w:id="0" w:name="_GoBack"/>
            <w:bookmarkEnd w:id="0"/>
            <w:r>
              <w:t xml:space="preserve">Количество участников - </w:t>
            </w:r>
            <w:r w:rsidRPr="00EE56C2">
              <w:rPr>
                <w:b/>
              </w:rPr>
              <w:t>1158 чел.</w:t>
            </w:r>
          </w:p>
          <w:p w:rsidR="008B46B4" w:rsidRDefault="008B46B4" w:rsidP="00EE56C2">
            <w:pPr>
              <w:jc w:val="center"/>
            </w:pPr>
          </w:p>
        </w:tc>
      </w:tr>
    </w:tbl>
    <w:p w:rsidR="00933F3C" w:rsidRPr="00901AE9" w:rsidRDefault="00933F3C" w:rsidP="005A6D23">
      <w:pPr>
        <w:jc w:val="center"/>
        <w:rPr>
          <w:b/>
        </w:rPr>
      </w:pPr>
    </w:p>
    <w:p w:rsidR="009B048F" w:rsidRDefault="009B048F" w:rsidP="005A6D23">
      <w:pPr>
        <w:jc w:val="center"/>
        <w:rPr>
          <w:b/>
          <w:sz w:val="28"/>
          <w:szCs w:val="28"/>
        </w:rPr>
      </w:pPr>
    </w:p>
    <w:p w:rsidR="009B048F" w:rsidRDefault="009B048F" w:rsidP="005A6D23">
      <w:pPr>
        <w:jc w:val="center"/>
        <w:rPr>
          <w:b/>
          <w:sz w:val="28"/>
          <w:szCs w:val="28"/>
        </w:rPr>
      </w:pPr>
    </w:p>
    <w:sectPr w:rsidR="009B048F" w:rsidSect="00934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368" w:rsidRDefault="002C6368" w:rsidP="002A2612">
      <w:r>
        <w:separator/>
      </w:r>
    </w:p>
  </w:endnote>
  <w:endnote w:type="continuationSeparator" w:id="0">
    <w:p w:rsidR="002C6368" w:rsidRDefault="002C6368" w:rsidP="002A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368" w:rsidRDefault="002C6368" w:rsidP="002A2612">
      <w:r>
        <w:separator/>
      </w:r>
    </w:p>
  </w:footnote>
  <w:footnote w:type="continuationSeparator" w:id="0">
    <w:p w:rsidR="002C6368" w:rsidRDefault="002C6368" w:rsidP="002A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F6241"/>
    <w:multiLevelType w:val="hybridMultilevel"/>
    <w:tmpl w:val="2D3252F6"/>
    <w:lvl w:ilvl="0" w:tplc="DD525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B6113"/>
    <w:multiLevelType w:val="hybridMultilevel"/>
    <w:tmpl w:val="33DCDFC6"/>
    <w:lvl w:ilvl="0" w:tplc="5E88EC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94E97"/>
    <w:multiLevelType w:val="hybridMultilevel"/>
    <w:tmpl w:val="F37C82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A5"/>
    <w:rsid w:val="00020E40"/>
    <w:rsid w:val="000255CD"/>
    <w:rsid w:val="00027D12"/>
    <w:rsid w:val="00030319"/>
    <w:rsid w:val="00034802"/>
    <w:rsid w:val="000449D0"/>
    <w:rsid w:val="00047779"/>
    <w:rsid w:val="00062FA2"/>
    <w:rsid w:val="000809F3"/>
    <w:rsid w:val="00083003"/>
    <w:rsid w:val="000A195A"/>
    <w:rsid w:val="000A6F31"/>
    <w:rsid w:val="000B0D0D"/>
    <w:rsid w:val="000B5D19"/>
    <w:rsid w:val="000B6148"/>
    <w:rsid w:val="000C103B"/>
    <w:rsid w:val="000D43A7"/>
    <w:rsid w:val="000D5E43"/>
    <w:rsid w:val="001140AE"/>
    <w:rsid w:val="00147412"/>
    <w:rsid w:val="00150654"/>
    <w:rsid w:val="00151F16"/>
    <w:rsid w:val="00174F12"/>
    <w:rsid w:val="00175F57"/>
    <w:rsid w:val="00190BAB"/>
    <w:rsid w:val="001A50FD"/>
    <w:rsid w:val="001B3559"/>
    <w:rsid w:val="001C5BE5"/>
    <w:rsid w:val="001D0A60"/>
    <w:rsid w:val="001D7CE5"/>
    <w:rsid w:val="001F18C0"/>
    <w:rsid w:val="001F4E8D"/>
    <w:rsid w:val="002015DC"/>
    <w:rsid w:val="002147C3"/>
    <w:rsid w:val="0022278F"/>
    <w:rsid w:val="00225FAD"/>
    <w:rsid w:val="00243A02"/>
    <w:rsid w:val="002443F0"/>
    <w:rsid w:val="00245D01"/>
    <w:rsid w:val="00263A5A"/>
    <w:rsid w:val="002801F6"/>
    <w:rsid w:val="002806FA"/>
    <w:rsid w:val="00280B70"/>
    <w:rsid w:val="0028685F"/>
    <w:rsid w:val="002A2612"/>
    <w:rsid w:val="002C6368"/>
    <w:rsid w:val="002E3146"/>
    <w:rsid w:val="002E35A2"/>
    <w:rsid w:val="00310FA5"/>
    <w:rsid w:val="00314907"/>
    <w:rsid w:val="00324682"/>
    <w:rsid w:val="0033238E"/>
    <w:rsid w:val="0033658B"/>
    <w:rsid w:val="003563E0"/>
    <w:rsid w:val="00357764"/>
    <w:rsid w:val="0036028A"/>
    <w:rsid w:val="003735E9"/>
    <w:rsid w:val="00393098"/>
    <w:rsid w:val="0039392B"/>
    <w:rsid w:val="003A50FF"/>
    <w:rsid w:val="003B5BEF"/>
    <w:rsid w:val="003C3914"/>
    <w:rsid w:val="003D35D5"/>
    <w:rsid w:val="003E2DE3"/>
    <w:rsid w:val="003F5876"/>
    <w:rsid w:val="0040438F"/>
    <w:rsid w:val="0040662B"/>
    <w:rsid w:val="00421396"/>
    <w:rsid w:val="004213C8"/>
    <w:rsid w:val="00422BE0"/>
    <w:rsid w:val="00431A4C"/>
    <w:rsid w:val="00443C9F"/>
    <w:rsid w:val="004550D2"/>
    <w:rsid w:val="00465F03"/>
    <w:rsid w:val="004746E2"/>
    <w:rsid w:val="00483F29"/>
    <w:rsid w:val="00490638"/>
    <w:rsid w:val="004A383B"/>
    <w:rsid w:val="004A52E9"/>
    <w:rsid w:val="004A5BD4"/>
    <w:rsid w:val="004E45B1"/>
    <w:rsid w:val="004E722C"/>
    <w:rsid w:val="004F73E0"/>
    <w:rsid w:val="00500C8D"/>
    <w:rsid w:val="0052677D"/>
    <w:rsid w:val="00527BCA"/>
    <w:rsid w:val="00533F48"/>
    <w:rsid w:val="0054155D"/>
    <w:rsid w:val="005542FB"/>
    <w:rsid w:val="00575D3D"/>
    <w:rsid w:val="005A6D23"/>
    <w:rsid w:val="005B169A"/>
    <w:rsid w:val="005C623A"/>
    <w:rsid w:val="005D195B"/>
    <w:rsid w:val="005D1969"/>
    <w:rsid w:val="005D259D"/>
    <w:rsid w:val="005D27CF"/>
    <w:rsid w:val="005D5DFD"/>
    <w:rsid w:val="005E08BE"/>
    <w:rsid w:val="006108C4"/>
    <w:rsid w:val="00624779"/>
    <w:rsid w:val="00631EBD"/>
    <w:rsid w:val="00646E65"/>
    <w:rsid w:val="00654226"/>
    <w:rsid w:val="00671536"/>
    <w:rsid w:val="006743D7"/>
    <w:rsid w:val="00691A44"/>
    <w:rsid w:val="0069774D"/>
    <w:rsid w:val="006A0C06"/>
    <w:rsid w:val="006B5051"/>
    <w:rsid w:val="006D5CDE"/>
    <w:rsid w:val="007124C8"/>
    <w:rsid w:val="00717495"/>
    <w:rsid w:val="00741483"/>
    <w:rsid w:val="00744FB7"/>
    <w:rsid w:val="007458D7"/>
    <w:rsid w:val="00755FDE"/>
    <w:rsid w:val="0076351D"/>
    <w:rsid w:val="0076737F"/>
    <w:rsid w:val="007968A6"/>
    <w:rsid w:val="007A7AD2"/>
    <w:rsid w:val="007B276D"/>
    <w:rsid w:val="007C24EA"/>
    <w:rsid w:val="007C7B20"/>
    <w:rsid w:val="007D656A"/>
    <w:rsid w:val="007E4DF6"/>
    <w:rsid w:val="007F79DF"/>
    <w:rsid w:val="00804188"/>
    <w:rsid w:val="0081004B"/>
    <w:rsid w:val="00810739"/>
    <w:rsid w:val="0081638F"/>
    <w:rsid w:val="008164F2"/>
    <w:rsid w:val="00827000"/>
    <w:rsid w:val="00846E99"/>
    <w:rsid w:val="008536D4"/>
    <w:rsid w:val="00876B20"/>
    <w:rsid w:val="00876CF5"/>
    <w:rsid w:val="00885D7A"/>
    <w:rsid w:val="00895A53"/>
    <w:rsid w:val="008B46B4"/>
    <w:rsid w:val="008B6C44"/>
    <w:rsid w:val="008D0D86"/>
    <w:rsid w:val="008D1CF8"/>
    <w:rsid w:val="008D5100"/>
    <w:rsid w:val="008E17AC"/>
    <w:rsid w:val="008F33A1"/>
    <w:rsid w:val="008F587A"/>
    <w:rsid w:val="009019D9"/>
    <w:rsid w:val="00901AE9"/>
    <w:rsid w:val="009145A3"/>
    <w:rsid w:val="009227E9"/>
    <w:rsid w:val="00927EC0"/>
    <w:rsid w:val="00933F3C"/>
    <w:rsid w:val="00934281"/>
    <w:rsid w:val="00950319"/>
    <w:rsid w:val="0096292F"/>
    <w:rsid w:val="0097289A"/>
    <w:rsid w:val="00991A55"/>
    <w:rsid w:val="009A5D8C"/>
    <w:rsid w:val="009A6280"/>
    <w:rsid w:val="009A66BF"/>
    <w:rsid w:val="009B048F"/>
    <w:rsid w:val="009B1F01"/>
    <w:rsid w:val="009B20F8"/>
    <w:rsid w:val="009C5A66"/>
    <w:rsid w:val="009D32E0"/>
    <w:rsid w:val="009D4BBD"/>
    <w:rsid w:val="009F6421"/>
    <w:rsid w:val="00A07061"/>
    <w:rsid w:val="00A12B84"/>
    <w:rsid w:val="00A2241A"/>
    <w:rsid w:val="00A25E2E"/>
    <w:rsid w:val="00A26A82"/>
    <w:rsid w:val="00A31B13"/>
    <w:rsid w:val="00A36789"/>
    <w:rsid w:val="00A368E7"/>
    <w:rsid w:val="00A41A43"/>
    <w:rsid w:val="00A54889"/>
    <w:rsid w:val="00A70397"/>
    <w:rsid w:val="00A71582"/>
    <w:rsid w:val="00A7293D"/>
    <w:rsid w:val="00A82B83"/>
    <w:rsid w:val="00AA717A"/>
    <w:rsid w:val="00AC422A"/>
    <w:rsid w:val="00AE2075"/>
    <w:rsid w:val="00AE5E0F"/>
    <w:rsid w:val="00B05391"/>
    <w:rsid w:val="00B053CC"/>
    <w:rsid w:val="00B132F2"/>
    <w:rsid w:val="00B30FD0"/>
    <w:rsid w:val="00B32A8F"/>
    <w:rsid w:val="00B37B28"/>
    <w:rsid w:val="00B538C9"/>
    <w:rsid w:val="00B64695"/>
    <w:rsid w:val="00B66F27"/>
    <w:rsid w:val="00B768C0"/>
    <w:rsid w:val="00B81195"/>
    <w:rsid w:val="00B97A4D"/>
    <w:rsid w:val="00BA2DB8"/>
    <w:rsid w:val="00BD35D5"/>
    <w:rsid w:val="00BE6244"/>
    <w:rsid w:val="00BF245B"/>
    <w:rsid w:val="00C0329B"/>
    <w:rsid w:val="00C04AE5"/>
    <w:rsid w:val="00C17B42"/>
    <w:rsid w:val="00C278EB"/>
    <w:rsid w:val="00C27B63"/>
    <w:rsid w:val="00C55666"/>
    <w:rsid w:val="00C617AC"/>
    <w:rsid w:val="00C62325"/>
    <w:rsid w:val="00C64131"/>
    <w:rsid w:val="00C6683A"/>
    <w:rsid w:val="00C670B3"/>
    <w:rsid w:val="00C74B65"/>
    <w:rsid w:val="00C7586C"/>
    <w:rsid w:val="00C776E7"/>
    <w:rsid w:val="00CA0894"/>
    <w:rsid w:val="00CA16A7"/>
    <w:rsid w:val="00CA198A"/>
    <w:rsid w:val="00CB4011"/>
    <w:rsid w:val="00CD5A22"/>
    <w:rsid w:val="00CF0C9A"/>
    <w:rsid w:val="00CF2C9C"/>
    <w:rsid w:val="00D10CF0"/>
    <w:rsid w:val="00D31039"/>
    <w:rsid w:val="00D4115F"/>
    <w:rsid w:val="00D51D23"/>
    <w:rsid w:val="00D53001"/>
    <w:rsid w:val="00DC2ECF"/>
    <w:rsid w:val="00DD396D"/>
    <w:rsid w:val="00DD3A4B"/>
    <w:rsid w:val="00DD3C0A"/>
    <w:rsid w:val="00DE073E"/>
    <w:rsid w:val="00DE56FF"/>
    <w:rsid w:val="00DE73D2"/>
    <w:rsid w:val="00DF1470"/>
    <w:rsid w:val="00DF1DCA"/>
    <w:rsid w:val="00DF3D25"/>
    <w:rsid w:val="00E25FF0"/>
    <w:rsid w:val="00E451BD"/>
    <w:rsid w:val="00E549DE"/>
    <w:rsid w:val="00E55BC8"/>
    <w:rsid w:val="00E57961"/>
    <w:rsid w:val="00E63526"/>
    <w:rsid w:val="00E75CEF"/>
    <w:rsid w:val="00E75FC1"/>
    <w:rsid w:val="00E82068"/>
    <w:rsid w:val="00E96095"/>
    <w:rsid w:val="00EA4A66"/>
    <w:rsid w:val="00EA71DA"/>
    <w:rsid w:val="00EB4F36"/>
    <w:rsid w:val="00EB7246"/>
    <w:rsid w:val="00EB7461"/>
    <w:rsid w:val="00EC5883"/>
    <w:rsid w:val="00EC676B"/>
    <w:rsid w:val="00EC69B0"/>
    <w:rsid w:val="00EE2A04"/>
    <w:rsid w:val="00EE56C2"/>
    <w:rsid w:val="00EF3101"/>
    <w:rsid w:val="00EF7387"/>
    <w:rsid w:val="00F12578"/>
    <w:rsid w:val="00F17FB3"/>
    <w:rsid w:val="00F41961"/>
    <w:rsid w:val="00F635B5"/>
    <w:rsid w:val="00F664AF"/>
    <w:rsid w:val="00F778AB"/>
    <w:rsid w:val="00F8561A"/>
    <w:rsid w:val="00F85C89"/>
    <w:rsid w:val="00F92E2D"/>
    <w:rsid w:val="00FA505B"/>
    <w:rsid w:val="00FA5BE0"/>
    <w:rsid w:val="00FD06F9"/>
    <w:rsid w:val="00FE49C2"/>
    <w:rsid w:val="00FE6261"/>
    <w:rsid w:val="00FF2709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4BBE97-1D8F-418C-ACFF-A2DBB564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D5DF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D7CE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26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2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A26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26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0DCA-2898-436B-9C25-32CA9994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Селиванова О А</dc:creator>
  <cp:lastModifiedBy>User</cp:lastModifiedBy>
  <cp:revision>142</cp:revision>
  <cp:lastPrinted>2026-03-26T07:42:00Z</cp:lastPrinted>
  <dcterms:created xsi:type="dcterms:W3CDTF">2022-11-15T08:28:00Z</dcterms:created>
  <dcterms:modified xsi:type="dcterms:W3CDTF">2026-03-26T07:42:00Z</dcterms:modified>
</cp:coreProperties>
</file>