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7AE7" w14:textId="77777777" w:rsidR="00AB4FE3" w:rsidRPr="00A70541" w:rsidRDefault="00913CAB" w:rsidP="00B04D4D">
      <w:pPr>
        <w:tabs>
          <w:tab w:val="left" w:pos="851"/>
        </w:tabs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AB4FE3" w:rsidRPr="00A70541">
        <w:rPr>
          <w:rFonts w:ascii="Times New Roman" w:hAnsi="Times New Roman" w:cs="Times New Roman"/>
          <w:sz w:val="24"/>
          <w:szCs w:val="24"/>
        </w:rPr>
        <w:t xml:space="preserve">  МБОУ СШ № 62</w:t>
      </w:r>
    </w:p>
    <w:p w14:paraId="05E2E87B" w14:textId="6FF54234" w:rsidR="00AB4FE3" w:rsidRPr="00A70541" w:rsidRDefault="004D66DD" w:rsidP="00AB4FE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Е.Г.Фроловой</w:t>
      </w:r>
      <w:bookmarkStart w:id="0" w:name="_GoBack"/>
      <w:bookmarkEnd w:id="0"/>
      <w:proofErr w:type="spellEnd"/>
      <w:r w:rsidR="00AB4FE3" w:rsidRPr="00A7054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AB4FE3">
        <w:rPr>
          <w:rFonts w:ascii="Times New Roman" w:hAnsi="Times New Roman" w:cs="Times New Roman"/>
          <w:sz w:val="24"/>
          <w:szCs w:val="24"/>
        </w:rPr>
        <w:t>______</w:t>
      </w:r>
    </w:p>
    <w:p w14:paraId="6CFD7433" w14:textId="77777777" w:rsidR="00AB4FE3" w:rsidRPr="00A70541" w:rsidRDefault="00AB4FE3" w:rsidP="00AB4FE3">
      <w:pPr>
        <w:spacing w:after="0"/>
        <w:ind w:left="5097" w:firstLine="1275"/>
        <w:rPr>
          <w:rFonts w:ascii="Times New Roman" w:hAnsi="Times New Roman" w:cs="Times New Roman"/>
          <w:sz w:val="24"/>
          <w:szCs w:val="24"/>
        </w:rPr>
      </w:pPr>
      <w:r w:rsidRPr="00A70541">
        <w:rPr>
          <w:rFonts w:ascii="Times New Roman" w:hAnsi="Times New Roman" w:cs="Times New Roman"/>
          <w:sz w:val="24"/>
          <w:szCs w:val="24"/>
        </w:rPr>
        <w:t>(Ф.И.О. заявителя)</w:t>
      </w:r>
    </w:p>
    <w:p w14:paraId="525FA73C" w14:textId="77777777" w:rsidR="00AB4FE3" w:rsidRPr="00A70541" w:rsidRDefault="00AB4FE3" w:rsidP="00AB4FE3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A70541">
        <w:rPr>
          <w:rFonts w:ascii="Times New Roman" w:eastAsia="Calibri" w:hAnsi="Times New Roman" w:cs="Times New Roman"/>
          <w:sz w:val="24"/>
          <w:szCs w:val="24"/>
        </w:rPr>
        <w:t>адрес__________________________________</w:t>
      </w:r>
    </w:p>
    <w:p w14:paraId="3A9F996A" w14:textId="77777777" w:rsidR="00AB4FE3" w:rsidRPr="0053045B" w:rsidRDefault="00AB4FE3" w:rsidP="00AB4FE3">
      <w:pPr>
        <w:spacing w:after="0" w:line="240" w:lineRule="auto"/>
        <w:ind w:left="5133" w:right="-249" w:firstLine="531"/>
        <w:rPr>
          <w:rFonts w:ascii="Times New Roman" w:eastAsia="Calibri" w:hAnsi="Times New Roman" w:cs="Times New Roman"/>
        </w:rPr>
      </w:pPr>
      <w:r w:rsidRPr="00A70541">
        <w:rPr>
          <w:rFonts w:ascii="Times New Roman" w:eastAsia="Calibri" w:hAnsi="Times New Roman" w:cs="Times New Roman"/>
          <w:sz w:val="24"/>
          <w:szCs w:val="24"/>
        </w:rPr>
        <w:t>телефон________________________________</w:t>
      </w:r>
    </w:p>
    <w:p w14:paraId="17CD5193" w14:textId="77777777" w:rsidR="00AB4FE3" w:rsidRDefault="00AB4FE3" w:rsidP="00AB4F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14:paraId="3ABF349E" w14:textId="77777777" w:rsidR="00AB4FE3" w:rsidRDefault="00AB4FE3" w:rsidP="00AB4F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Заявление</w:t>
      </w:r>
    </w:p>
    <w:p w14:paraId="54525E6C" w14:textId="77777777" w:rsidR="00AB4FE3" w:rsidRDefault="00AB4FE3" w:rsidP="00AB4F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Прошу предоставлять моей семье ежемесячную денежную выплату на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ежедневное горячее разовое питание во время образовательного процесса мо</w:t>
      </w:r>
      <w:r w:rsidR="009B416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им детям: 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</w:t>
      </w:r>
      <w:r w:rsidR="00541D0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</w:t>
      </w:r>
      <w:r w:rsidR="001F192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</w:t>
      </w:r>
      <w:r w:rsidR="00541D0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</w:t>
      </w:r>
      <w:r w:rsidR="001F192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____________________________________ </w:t>
      </w:r>
      <w:r w:rsidR="00541D0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</w:t>
      </w:r>
      <w:r w:rsidR="001F192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</w:t>
      </w:r>
      <w:r w:rsidR="00864B2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</w:t>
      </w:r>
      <w:r w:rsidR="00541D02" w:rsidRPr="001F192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="001F192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МБОУ СШ № 62  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установленную строкой 2.6 раздела 2 Программы дополнительных мер социальной поддержки отдельных категорий граждан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муниципальном образовании "город Ульяновск" "Забота", утвержденной решением Ульяновской Городской Думы     </w:t>
      </w:r>
      <w:hyperlink r:id="rId4" w:history="1">
        <w:r w:rsidRPr="00A9147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21.12.2012 N 223</w:t>
        </w:r>
      </w:hyperlink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1. Прошу предоставлять ежемесячную денежную выплату</w:t>
      </w:r>
      <w:r w:rsidR="007932D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перечисление на счет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</w:t>
      </w:r>
      <w:r w:rsidR="007E48B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="00541D0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_______________________________________________________________________________________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0A0A3B">
        <w:rPr>
          <w:rFonts w:ascii="Times New Roman" w:eastAsia="Times New Roman" w:hAnsi="Times New Roman" w:cs="Times New Roman"/>
          <w:color w:val="2D2D2D"/>
          <w:lang w:eastAsia="ru-RU"/>
        </w:rPr>
        <w:t> (указывается способ предоставления ежемесячной денежной выплаты: перечисление на счет с указанием номера счета либо в наличной форме)</w:t>
      </w:r>
      <w:r w:rsidRPr="00A7054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 Обязуюсь незамедлительно уведомлять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руководителя муниципальной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общеобразовательной организации об обстоятельствах, влияющих на изменение  размера ежемесячной денежной выплаты, а также влекущих прекращение ее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предоставления.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3. Даю свое письменное согласие на обработку моих персональных данных в     целях предоставления мне меры социальной поддержки, установленной строкой     2.6 раздела 2 Программы дополнительных мер социальной поддержки отдельных     категорий граждан в муниципальном образовании "город Ульяновск" "Забота".         Настоящее согласие действует до подачи мной отзыва согласия на     обработ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ку персональных данных.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A7054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Я уведомлен(а) и понимаю, что под обработкой персональных данных     подразумевается любое действие (операция) или совокупность действий     (операций), совершаемых с использованием ср</w:t>
      </w:r>
      <w:r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едств автоматизации или без</w:t>
      </w:r>
      <w:r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</w:r>
      <w:r w:rsidRPr="00A7054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 использования таких средств с персональными данными, включая сбор, запись,     систематизацию, накопление, хранение, уточнение (обновление, изменение),     извлечение, использование, передачу (распространение, предоставление,     доступ), обезличивание, блокирование, удаление, уничтожение персональных     данных.</w:t>
      </w:r>
      <w:r w:rsidRPr="00A7054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br/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К заявлению прилагаю:</w:t>
      </w:r>
    </w:p>
    <w:p w14:paraId="76FD4AF2" w14:textId="77777777" w:rsidR="00AB4FE3" w:rsidRDefault="00AB4FE3" w:rsidP="00AB4F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копию паспорта или иного документа, удостоверяюще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го личность заявителя;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- 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копию свидетельства о рождении ребенка (детей) или копию документа,     удостоверяющего личность ребенка (детей), обучающегося в муниципальной     общеобразо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вательной организации;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 - 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документ, подтверждающий передачу заявителем полномочий представителю     (доверенность, в случае обращения за предоставлением меры социальной     поддержки пр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едставителя заявителя);</w:t>
      </w:r>
    </w:p>
    <w:p w14:paraId="6E310D76" w14:textId="77777777" w:rsidR="00AB4FE3" w:rsidRDefault="00AB4FE3" w:rsidP="00AB4F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 документ о признании семьи малообеспеченной, многодетной или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     признании семьи, находящейся в социально опасном по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ложении (при наличии);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- 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сведения о счете заявителя в банке или иной кредитной организации (при     выборе способа предоставления ежемесячной денежной выплаты посредством     пе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речисления ее на счет);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-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копия страхового свидетельства обязательног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 пенсионного страхования, 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содержащего страховой номер индивидуального лицевого счета (СНИЛС).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7054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         </w:t>
      </w:r>
      <w:r w:rsidRPr="000A0A3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Информирование о результате рассмотрения заявления прошу направить по     адресу (указать либо почтовый адрес, либо адрес электронной почты):___________________________________________________________________.</w:t>
      </w:r>
      <w:r w:rsidRPr="000A0A3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</w:t>
      </w:r>
    </w:p>
    <w:p w14:paraId="6ADE6944" w14:textId="77777777" w:rsidR="00AB4FE3" w:rsidRPr="00A91474" w:rsidRDefault="00AB4FE3" w:rsidP="00AB4FE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Подпись ________________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                                                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Дата  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"__</w:t>
      </w:r>
      <w:r w:rsidR="00AC3A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" _______ 20__</w:t>
      </w:r>
      <w:r w:rsidR="00AC3A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года</w:t>
      </w:r>
      <w:r w:rsidRPr="00A9147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</w:t>
      </w:r>
    </w:p>
    <w:p w14:paraId="71794A37" w14:textId="77777777" w:rsidR="003E287E" w:rsidRDefault="003E287E"/>
    <w:sectPr w:rsidR="003E287E" w:rsidSect="00AB4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0AE"/>
    <w:rsid w:val="001F1923"/>
    <w:rsid w:val="002A33FB"/>
    <w:rsid w:val="003E287E"/>
    <w:rsid w:val="004D66DD"/>
    <w:rsid w:val="00541D02"/>
    <w:rsid w:val="00785B69"/>
    <w:rsid w:val="007932D7"/>
    <w:rsid w:val="007E48BD"/>
    <w:rsid w:val="00864B26"/>
    <w:rsid w:val="00913CAB"/>
    <w:rsid w:val="009B4161"/>
    <w:rsid w:val="00AB4FE3"/>
    <w:rsid w:val="00AC3A12"/>
    <w:rsid w:val="00AD680F"/>
    <w:rsid w:val="00B0052F"/>
    <w:rsid w:val="00B04D4D"/>
    <w:rsid w:val="00C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A108"/>
  <w15:docId w15:val="{4E300C06-EAAE-463E-8449-00D541B7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3700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Гайдамаченко Е Д</dc:creator>
  <cp:keywords/>
  <dc:description/>
  <cp:lastModifiedBy>Парамонова С И</cp:lastModifiedBy>
  <cp:revision>23</cp:revision>
  <cp:lastPrinted>2022-08-30T07:56:00Z</cp:lastPrinted>
  <dcterms:created xsi:type="dcterms:W3CDTF">2018-08-07T07:52:00Z</dcterms:created>
  <dcterms:modified xsi:type="dcterms:W3CDTF">2022-08-30T07:58:00Z</dcterms:modified>
</cp:coreProperties>
</file>